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76538" w14:textId="4829010A" w:rsidR="00601496" w:rsidRDefault="00347886" w:rsidP="00347886">
      <w:pPr>
        <w:jc w:val="center"/>
        <w:rPr>
          <w:rFonts w:ascii="Times New Roman" w:hAnsi="Times New Roman" w:cs="Times New Roman"/>
        </w:rPr>
      </w:pPr>
      <w:r w:rsidRPr="00347886">
        <w:rPr>
          <w:rFonts w:ascii="Times New Roman" w:hAnsi="Times New Roman" w:cs="Times New Roman"/>
        </w:rPr>
        <w:t>Справка о кадровом обеспечении на 01.0</w:t>
      </w:r>
      <w:r w:rsidR="00AA65E2">
        <w:rPr>
          <w:rFonts w:ascii="Times New Roman" w:hAnsi="Times New Roman" w:cs="Times New Roman"/>
        </w:rPr>
        <w:t>8</w:t>
      </w:r>
      <w:r w:rsidRPr="00347886">
        <w:rPr>
          <w:rFonts w:ascii="Times New Roman" w:hAnsi="Times New Roman" w:cs="Times New Roman"/>
        </w:rPr>
        <w:t>.202</w:t>
      </w:r>
      <w:r w:rsidR="00AA65E2">
        <w:rPr>
          <w:rFonts w:ascii="Times New Roman" w:hAnsi="Times New Roman" w:cs="Times New Roman"/>
        </w:rPr>
        <w:t>3</w:t>
      </w:r>
      <w:r w:rsidRPr="00347886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5"/>
        <w:gridCol w:w="1602"/>
        <w:gridCol w:w="1418"/>
        <w:gridCol w:w="1842"/>
        <w:gridCol w:w="2694"/>
        <w:gridCol w:w="1134"/>
        <w:gridCol w:w="1134"/>
        <w:gridCol w:w="1559"/>
        <w:gridCol w:w="3402"/>
      </w:tblGrid>
      <w:tr w:rsidR="00A0738E" w14:paraId="20D2F9DE" w14:textId="77777777" w:rsidTr="00B25DC3">
        <w:tc>
          <w:tcPr>
            <w:tcW w:w="525" w:type="dxa"/>
          </w:tcPr>
          <w:p w14:paraId="7902D721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2" w:type="dxa"/>
          </w:tcPr>
          <w:p w14:paraId="7D03F942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7E44F3" w14:textId="77777777" w:rsidR="00DB7C3C" w:rsidRDefault="00DB7C3C" w:rsidP="00A0738E">
            <w:pPr>
              <w:ind w:left="-215" w:firstLine="2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327EE60" w14:textId="77777777" w:rsidR="00DB7C3C" w:rsidRDefault="0083612D" w:rsidP="00836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учебной программы</w:t>
            </w:r>
            <w:r w:rsidR="00B25DC3">
              <w:rPr>
                <w:rFonts w:ascii="Times New Roman" w:hAnsi="Times New Roman" w:cs="Times New Roman"/>
              </w:rPr>
              <w:t>/</w:t>
            </w:r>
          </w:p>
          <w:p w14:paraId="1DF0B963" w14:textId="77777777" w:rsidR="00B25DC3" w:rsidRDefault="00B25DC3" w:rsidP="00836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2694" w:type="dxa"/>
          </w:tcPr>
          <w:p w14:paraId="3704BCA5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образования, образовательное учреждение, дата окончания, специальность, ученая степень (при наличии)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C5C9D3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DC9338" w14:textId="77777777" w:rsidR="00DB7C3C" w:rsidRPr="009A2EA5" w:rsidRDefault="00DB7C3C" w:rsidP="009A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по специальности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08B6F2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3402" w:type="dxa"/>
          </w:tcPr>
          <w:p w14:paraId="735F0F18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повышении квалификации и (или) профессиональной подготовке</w:t>
            </w:r>
          </w:p>
        </w:tc>
      </w:tr>
      <w:tr w:rsidR="00A0738E" w14:paraId="1AF09A22" w14:textId="77777777" w:rsidTr="00B25DC3">
        <w:trPr>
          <w:trHeight w:val="987"/>
        </w:trPr>
        <w:tc>
          <w:tcPr>
            <w:tcW w:w="525" w:type="dxa"/>
          </w:tcPr>
          <w:p w14:paraId="58C86DB9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2" w:type="dxa"/>
          </w:tcPr>
          <w:p w14:paraId="1C263544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Татьяна Владимировна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0D62A21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31ADED9" w14:textId="77777777" w:rsidR="00DB7C3C" w:rsidRDefault="00B25DC3" w:rsidP="00B2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консультирование, работа с родителями</w:t>
            </w:r>
          </w:p>
          <w:p w14:paraId="28E400C7" w14:textId="77777777" w:rsidR="00DB7C3C" w:rsidRDefault="00B25DC3" w:rsidP="00DB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3612D">
              <w:rPr>
                <w:rFonts w:ascii="Times New Roman" w:hAnsi="Times New Roman" w:cs="Times New Roman"/>
              </w:rPr>
              <w:t>«Как передать ответственность ребенку»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14:paraId="4DFE9E62" w14:textId="77777777" w:rsidR="00DB7C3C" w:rsidRDefault="00DB7C3C" w:rsidP="00DB7C3C">
            <w:pPr>
              <w:ind w:left="-83" w:firstLine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ЛГПИ им. Герцена,08.07.1986 г., физика и астрономия</w:t>
            </w:r>
          </w:p>
          <w:p w14:paraId="3C0EEDC1" w14:textId="77777777" w:rsidR="00DB7C3C" w:rsidRDefault="00DB7C3C" w:rsidP="009A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C3E6AC" w14:textId="45AF37DB" w:rsidR="00DB7C3C" w:rsidRDefault="00DB7C3C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6F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751AFE" w14:textId="0B6AAFAC" w:rsidR="00DB7C3C" w:rsidRDefault="00284530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B7C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 7 месяцев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D87AF21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квалификационная категория, </w:t>
            </w:r>
          </w:p>
          <w:p w14:paraId="00995932" w14:textId="5D67E8E9" w:rsidR="00F16F9D" w:rsidRDefault="00F16F9D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19.11.2020 года</w:t>
            </w:r>
          </w:p>
        </w:tc>
        <w:tc>
          <w:tcPr>
            <w:tcW w:w="3402" w:type="dxa"/>
          </w:tcPr>
          <w:p w14:paraId="469A15DF" w14:textId="342552A7" w:rsidR="002063DF" w:rsidRDefault="00F16F9D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063DF">
              <w:rPr>
                <w:rFonts w:ascii="Times New Roman" w:hAnsi="Times New Roman" w:cs="Times New Roman"/>
              </w:rPr>
              <w:t xml:space="preserve"> ФГБОУ ВПО «РГПУ им. А.И. Герцена»,1992 (Управление педагогическим процессом)</w:t>
            </w:r>
          </w:p>
          <w:p w14:paraId="581751C5" w14:textId="3BE08B06" w:rsidR="00F16F9D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ЧУ ДПО «</w:t>
            </w:r>
            <w:proofErr w:type="spellStart"/>
            <w:r>
              <w:rPr>
                <w:rFonts w:ascii="Times New Roman" w:hAnsi="Times New Roman" w:cs="Times New Roman"/>
              </w:rPr>
              <w:t>Иматон</w:t>
            </w:r>
            <w:proofErr w:type="spellEnd"/>
            <w:r>
              <w:rPr>
                <w:rFonts w:ascii="Times New Roman" w:hAnsi="Times New Roman" w:cs="Times New Roman"/>
              </w:rPr>
              <w:t>», 2015 (Психологическое консультирование)</w:t>
            </w:r>
          </w:p>
          <w:p w14:paraId="11A8DACB" w14:textId="0F565023" w:rsidR="00F16F9D" w:rsidRDefault="002063DF" w:rsidP="00F1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16F9D">
              <w:rPr>
                <w:rFonts w:ascii="Times New Roman" w:hAnsi="Times New Roman" w:cs="Times New Roman"/>
              </w:rPr>
              <w:t>.АНО ДПО «ИПГУ»,2020 (Управление закупочной деятельностью организации по ФЗ№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6F9D">
              <w:rPr>
                <w:rFonts w:ascii="Times New Roman" w:hAnsi="Times New Roman" w:cs="Times New Roman"/>
              </w:rPr>
              <w:t>44-ФЗ)</w:t>
            </w:r>
          </w:p>
          <w:p w14:paraId="15DE6AA0" w14:textId="0FD55268" w:rsidR="00F16F9D" w:rsidRDefault="002063DF" w:rsidP="00F1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16F9D">
              <w:rPr>
                <w:rFonts w:ascii="Times New Roman" w:hAnsi="Times New Roman" w:cs="Times New Roman"/>
              </w:rPr>
              <w:t>.</w:t>
            </w:r>
            <w:r w:rsidR="00F16F9D" w:rsidRPr="00564B98">
              <w:rPr>
                <w:rFonts w:ascii="Times New Roman" w:hAnsi="Times New Roman" w:cs="Times New Roman"/>
              </w:rPr>
              <w:t xml:space="preserve"> СПБГКУ ДПО «УМЦ по ГО и ЧС», 2020</w:t>
            </w:r>
            <w:r w:rsidR="00F16F9D">
              <w:rPr>
                <w:rFonts w:ascii="Times New Roman" w:hAnsi="Times New Roman" w:cs="Times New Roman"/>
              </w:rPr>
              <w:t xml:space="preserve"> (Пожарная безопасность)</w:t>
            </w:r>
          </w:p>
          <w:p w14:paraId="10AD3D8A" w14:textId="4026A910" w:rsidR="00F16F9D" w:rsidRDefault="002063DF" w:rsidP="00F1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16F9D">
              <w:rPr>
                <w:rFonts w:ascii="Times New Roman" w:hAnsi="Times New Roman" w:cs="Times New Roman"/>
              </w:rPr>
              <w:t>.НОУ ДПО «Кварта»,2020</w:t>
            </w:r>
          </w:p>
          <w:p w14:paraId="611EA090" w14:textId="77777777" w:rsidR="00F16F9D" w:rsidRDefault="00F16F9D" w:rsidP="00F1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(Охрана труда)</w:t>
            </w:r>
          </w:p>
          <w:p w14:paraId="6F028E73" w14:textId="1B502A17" w:rsidR="00F16F9D" w:rsidRDefault="002063DF" w:rsidP="00F1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16F9D">
              <w:rPr>
                <w:rFonts w:ascii="Times New Roman" w:hAnsi="Times New Roman" w:cs="Times New Roman"/>
              </w:rPr>
              <w:t>.ЧОУВО «БТИ», 2021 (Основы управления мобилизационной подготовкой в организациях)</w:t>
            </w:r>
          </w:p>
          <w:p w14:paraId="501FBF52" w14:textId="15996458" w:rsidR="00F16F9D" w:rsidRDefault="002063DF" w:rsidP="00F1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16F9D">
              <w:rPr>
                <w:rFonts w:ascii="Times New Roman" w:hAnsi="Times New Roman" w:cs="Times New Roman"/>
              </w:rPr>
              <w:t>. ООО «</w:t>
            </w:r>
            <w:proofErr w:type="spellStart"/>
            <w:r w:rsidR="00F16F9D">
              <w:rPr>
                <w:rFonts w:ascii="Times New Roman" w:hAnsi="Times New Roman" w:cs="Times New Roman"/>
              </w:rPr>
              <w:t>ОхраПро</w:t>
            </w:r>
            <w:proofErr w:type="spellEnd"/>
            <w:r w:rsidR="00F16F9D">
              <w:rPr>
                <w:rFonts w:ascii="Times New Roman" w:hAnsi="Times New Roman" w:cs="Times New Roman"/>
              </w:rPr>
              <w:t>» (изменения в законодательстве по охране труда),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6F9D">
              <w:rPr>
                <w:rFonts w:ascii="Times New Roman" w:hAnsi="Times New Roman" w:cs="Times New Roman"/>
              </w:rPr>
              <w:t>2021</w:t>
            </w:r>
          </w:p>
          <w:p w14:paraId="6CFB9C34" w14:textId="0F23795B" w:rsidR="00F16F9D" w:rsidRDefault="002063DF" w:rsidP="00F1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6F9D">
              <w:rPr>
                <w:rFonts w:ascii="Times New Roman" w:hAnsi="Times New Roman" w:cs="Times New Roman"/>
              </w:rPr>
              <w:t>. СПБГКУ ДПО «УМЦ по ГО и ЧС», 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6F9D">
              <w:rPr>
                <w:rFonts w:ascii="Times New Roman" w:hAnsi="Times New Roman" w:cs="Times New Roman"/>
              </w:rPr>
              <w:t xml:space="preserve">(Координация деятельности органов управления и сил территориальной подсистемы единой государственной системы </w:t>
            </w:r>
            <w:r w:rsidR="00F16F9D">
              <w:rPr>
                <w:rFonts w:ascii="Times New Roman" w:hAnsi="Times New Roman" w:cs="Times New Roman"/>
              </w:rPr>
              <w:lastRenderedPageBreak/>
              <w:t>предупреждения и ликвидации чрезвычайных ситуаций)</w:t>
            </w:r>
          </w:p>
          <w:p w14:paraId="5EF34457" w14:textId="19A85520" w:rsidR="002063DF" w:rsidRDefault="002063DF" w:rsidP="00F1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ИМЦ Кронштадтского района,2022 (</w:t>
            </w:r>
            <w:proofErr w:type="spellStart"/>
            <w:r>
              <w:rPr>
                <w:rFonts w:ascii="Times New Roman" w:hAnsi="Times New Roman" w:cs="Times New Roman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</w:rPr>
              <w:t>-поведенческий подход в работе психолога и педагога в образовательной среде)</w:t>
            </w:r>
          </w:p>
          <w:p w14:paraId="0BA47AEB" w14:textId="47D3CE07" w:rsidR="00F16F9D" w:rsidRDefault="002063DF" w:rsidP="00F1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16F9D">
              <w:rPr>
                <w:rFonts w:ascii="Times New Roman" w:hAnsi="Times New Roman" w:cs="Times New Roman"/>
              </w:rPr>
              <w:t>. СПБГКУ ДПО «УМЦ по ГО и ЧС», 2023 (Пожарная безопасность)</w:t>
            </w:r>
          </w:p>
          <w:p w14:paraId="706983C2" w14:textId="5436F070" w:rsidR="00DB7C3C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16F9D">
              <w:rPr>
                <w:rFonts w:ascii="Times New Roman" w:hAnsi="Times New Roman" w:cs="Times New Roman"/>
              </w:rPr>
              <w:t>. СПБГКУ ДПО «УМЦ по ГО и ЧС», 2023 (Основы оказания первой помощи)</w:t>
            </w:r>
          </w:p>
        </w:tc>
      </w:tr>
      <w:tr w:rsidR="00DB7C3C" w14:paraId="0AAE2445" w14:textId="77777777" w:rsidTr="00B25DC3">
        <w:tc>
          <w:tcPr>
            <w:tcW w:w="525" w:type="dxa"/>
          </w:tcPr>
          <w:p w14:paraId="1B55D4C2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02" w:type="dxa"/>
          </w:tcPr>
          <w:p w14:paraId="21AD60E5" w14:textId="77777777" w:rsidR="00F16F9D" w:rsidRDefault="00F16F9D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</w:t>
            </w:r>
          </w:p>
          <w:p w14:paraId="46CFD81D" w14:textId="3234765B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 Валентиновна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A2AEDF" w14:textId="77777777" w:rsidR="00DB7C3C" w:rsidRDefault="00DB7C3C" w:rsidP="00B2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директора, 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21B6ECA" w14:textId="5F973765" w:rsidR="00DB7C3C" w:rsidRDefault="00B25DC3" w:rsidP="00B2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консультирование,</w:t>
            </w:r>
            <w:r w:rsidR="00F4612C">
              <w:rPr>
                <w:rFonts w:ascii="Times New Roman" w:hAnsi="Times New Roman" w:cs="Times New Roman"/>
              </w:rPr>
              <w:t xml:space="preserve"> кризисное консультирование</w:t>
            </w:r>
            <w:r>
              <w:rPr>
                <w:rFonts w:ascii="Times New Roman" w:hAnsi="Times New Roman" w:cs="Times New Roman"/>
              </w:rPr>
              <w:t xml:space="preserve"> работа с родителями</w:t>
            </w:r>
          </w:p>
          <w:p w14:paraId="07785BA5" w14:textId="449E1636" w:rsidR="00DB7C3C" w:rsidRDefault="00F4612C" w:rsidP="00F46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="0083612D">
              <w:rPr>
                <w:rFonts w:ascii="Times New Roman" w:hAnsi="Times New Roman" w:cs="Times New Roman"/>
              </w:rPr>
              <w:t>«Развивающий диалог»</w:t>
            </w:r>
            <w:r w:rsidR="00B25D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14:paraId="2F608137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</w:t>
            </w:r>
          </w:p>
          <w:p w14:paraId="2449DE45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«РГПУ </w:t>
            </w:r>
            <w:proofErr w:type="spellStart"/>
            <w:r>
              <w:rPr>
                <w:rFonts w:ascii="Times New Roman" w:hAnsi="Times New Roman" w:cs="Times New Roman"/>
              </w:rPr>
              <w:t>им.А.И</w:t>
            </w:r>
            <w:proofErr w:type="spellEnd"/>
            <w:r>
              <w:rPr>
                <w:rFonts w:ascii="Times New Roman" w:hAnsi="Times New Roman" w:cs="Times New Roman"/>
              </w:rPr>
              <w:t>. Герцена», 08.07.2011 г., клиническая психология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E0B4E3" w14:textId="194324DD" w:rsidR="00DB7C3C" w:rsidRDefault="00F16F9D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A0862">
              <w:rPr>
                <w:rFonts w:ascii="Times New Roman" w:hAnsi="Times New Roman" w:cs="Times New Roman"/>
              </w:rPr>
              <w:t xml:space="preserve"> лет </w:t>
            </w:r>
            <w:r>
              <w:rPr>
                <w:rFonts w:ascii="Times New Roman" w:hAnsi="Times New Roman" w:cs="Times New Roman"/>
              </w:rPr>
              <w:t>4</w:t>
            </w:r>
            <w:r w:rsidR="007A0862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884EAC" w14:textId="2A495387" w:rsidR="00DB7C3C" w:rsidRDefault="00F16F9D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7C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 1</w:t>
            </w:r>
            <w:r w:rsidR="00DB7C3C">
              <w:rPr>
                <w:rFonts w:ascii="Times New Roman" w:hAnsi="Times New Roman" w:cs="Times New Roman"/>
              </w:rPr>
              <w:t xml:space="preserve">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2BD3B" w14:textId="77777777" w:rsidR="00DB7C3C" w:rsidRDefault="00AA65E2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DB7C3C">
              <w:rPr>
                <w:rFonts w:ascii="Times New Roman" w:hAnsi="Times New Roman" w:cs="Times New Roman"/>
              </w:rPr>
              <w:t xml:space="preserve">квалификационная категория, </w:t>
            </w:r>
          </w:p>
          <w:p w14:paraId="133EC6AC" w14:textId="0B4A3F9D" w:rsidR="00F16F9D" w:rsidRDefault="00F16F9D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27.10.2022 года</w:t>
            </w:r>
          </w:p>
        </w:tc>
        <w:tc>
          <w:tcPr>
            <w:tcW w:w="3402" w:type="dxa"/>
          </w:tcPr>
          <w:p w14:paraId="6A587213" w14:textId="29A403D8" w:rsidR="00DB7C3C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47D91">
              <w:rPr>
                <w:rFonts w:ascii="Times New Roman" w:hAnsi="Times New Roman" w:cs="Times New Roman"/>
              </w:rPr>
              <w:t>АНО ВО «МИСАО», 19.09.2016 г., организация и проведение психологического консультирования и психодиагностики;</w:t>
            </w:r>
          </w:p>
          <w:p w14:paraId="5E1D2894" w14:textId="2236BFB2" w:rsidR="00A47D91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47D91">
              <w:rPr>
                <w:rFonts w:ascii="Times New Roman" w:hAnsi="Times New Roman" w:cs="Times New Roman"/>
              </w:rPr>
              <w:t>ООО «МОП» центр дополнительного профессионального образования «Экстерн», 08.11.2019 г., управление в образовании;</w:t>
            </w:r>
          </w:p>
          <w:p w14:paraId="1FAAA244" w14:textId="77777777" w:rsidR="00A47D91" w:rsidRDefault="00A47D91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«Уральский институт повышения квалификации и переподготовки</w:t>
            </w:r>
            <w:r w:rsidR="003923E4">
              <w:rPr>
                <w:rFonts w:ascii="Times New Roman" w:hAnsi="Times New Roman" w:cs="Times New Roman"/>
              </w:rPr>
              <w:t>», 16.11.2018 г.,</w:t>
            </w:r>
            <w:r w:rsidR="007A0862">
              <w:rPr>
                <w:rFonts w:ascii="Times New Roman" w:hAnsi="Times New Roman" w:cs="Times New Roman"/>
              </w:rPr>
              <w:t xml:space="preserve">144 </w:t>
            </w:r>
            <w:proofErr w:type="gramStart"/>
            <w:r w:rsidR="007A0862">
              <w:rPr>
                <w:rFonts w:ascii="Times New Roman" w:hAnsi="Times New Roman" w:cs="Times New Roman"/>
              </w:rPr>
              <w:t xml:space="preserve">часа, </w:t>
            </w:r>
            <w:r w:rsidR="003923E4">
              <w:rPr>
                <w:rFonts w:ascii="Times New Roman" w:hAnsi="Times New Roman" w:cs="Times New Roman"/>
              </w:rPr>
              <w:t xml:space="preserve"> психосоматические</w:t>
            </w:r>
            <w:proofErr w:type="gramEnd"/>
            <w:r w:rsidR="003923E4">
              <w:rPr>
                <w:rFonts w:ascii="Times New Roman" w:hAnsi="Times New Roman" w:cs="Times New Roman"/>
              </w:rPr>
              <w:t xml:space="preserve"> расстройства функциональных систем организма у взрослых;</w:t>
            </w:r>
          </w:p>
          <w:p w14:paraId="701FBEC7" w14:textId="5BFCD116" w:rsidR="003923E4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3923E4">
              <w:rPr>
                <w:rFonts w:ascii="Times New Roman" w:hAnsi="Times New Roman" w:cs="Times New Roman"/>
              </w:rPr>
              <w:t>ЧУ ДПО «Институт практической психологии «</w:t>
            </w:r>
            <w:proofErr w:type="spellStart"/>
            <w:r w:rsidR="003923E4">
              <w:rPr>
                <w:rFonts w:ascii="Times New Roman" w:hAnsi="Times New Roman" w:cs="Times New Roman"/>
              </w:rPr>
              <w:t>Иматон</w:t>
            </w:r>
            <w:proofErr w:type="spellEnd"/>
            <w:r w:rsidR="003923E4">
              <w:rPr>
                <w:rFonts w:ascii="Times New Roman" w:hAnsi="Times New Roman" w:cs="Times New Roman"/>
              </w:rPr>
              <w:t xml:space="preserve">», </w:t>
            </w:r>
            <w:r w:rsidR="007A0862">
              <w:rPr>
                <w:rFonts w:ascii="Times New Roman" w:hAnsi="Times New Roman" w:cs="Times New Roman"/>
              </w:rPr>
              <w:t xml:space="preserve">64 часа, </w:t>
            </w:r>
            <w:r w:rsidR="003923E4">
              <w:rPr>
                <w:rFonts w:ascii="Times New Roman" w:hAnsi="Times New Roman" w:cs="Times New Roman"/>
              </w:rPr>
              <w:t>14.10.2019 г.,</w:t>
            </w:r>
          </w:p>
          <w:p w14:paraId="7FD688B3" w14:textId="77777777" w:rsidR="003923E4" w:rsidRDefault="003923E4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консультирование</w:t>
            </w:r>
          </w:p>
          <w:p w14:paraId="191A5664" w14:textId="452A1DB3" w:rsidR="002063DF" w:rsidRPr="00564B98" w:rsidRDefault="002063DF" w:rsidP="002063D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64B98">
              <w:rPr>
                <w:rFonts w:ascii="Times New Roman" w:hAnsi="Times New Roman" w:cs="Times New Roman"/>
              </w:rPr>
              <w:t xml:space="preserve">СПБГКУ ДПО «УМЦ по ГО и ЧС», 2020 (Первая </w:t>
            </w:r>
            <w:r w:rsidRPr="00564B98">
              <w:rPr>
                <w:rFonts w:ascii="Times New Roman" w:hAnsi="Times New Roman" w:cs="Times New Roman"/>
              </w:rPr>
              <w:lastRenderedPageBreak/>
              <w:t>помощь в чрезвычайных и экстремальных ситуациях)</w:t>
            </w:r>
          </w:p>
          <w:p w14:paraId="2270FC6B" w14:textId="64B8F5E5" w:rsidR="002063DF" w:rsidRPr="002063DF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063DF">
              <w:rPr>
                <w:rFonts w:ascii="Times New Roman" w:hAnsi="Times New Roman" w:cs="Times New Roman"/>
              </w:rPr>
              <w:t>.СПБГКУ ДПО «УМЦ по ГО и ЧС», 2020 (Обеспечение согласованности действий органов власти и организаций по предупреждению и ликвидации чрезвычайных ситуаций)</w:t>
            </w:r>
          </w:p>
          <w:p w14:paraId="6390504A" w14:textId="6D520B09" w:rsidR="002063DF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6.ИПП «Иматон»,2021</w:t>
            </w:r>
          </w:p>
          <w:p w14:paraId="3265024C" w14:textId="77777777" w:rsidR="002063DF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(Психологическое консультирование)</w:t>
            </w:r>
          </w:p>
          <w:p w14:paraId="6815E829" w14:textId="2A4C0BC7" w:rsidR="002063DF" w:rsidRDefault="002063DF" w:rsidP="002063D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564B98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ПБГКУ ДПО «УМЦ по ГО и ЧС», 2021</w:t>
            </w:r>
            <w:r w:rsidRPr="00564B9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Пожарная безопасность</w:t>
            </w:r>
            <w:r w:rsidRPr="00564B98">
              <w:rPr>
                <w:rFonts w:ascii="Times New Roman" w:hAnsi="Times New Roman" w:cs="Times New Roman"/>
              </w:rPr>
              <w:t>)</w:t>
            </w:r>
          </w:p>
          <w:p w14:paraId="2B7862D5" w14:textId="5CDA1570" w:rsidR="002063DF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ИПП «Иматон»,2022</w:t>
            </w:r>
          </w:p>
          <w:p w14:paraId="44745B79" w14:textId="77777777" w:rsidR="002063DF" w:rsidRDefault="002063DF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(Отечественная традиция телесно-ориентированной психотерапии)</w:t>
            </w:r>
          </w:p>
          <w:p w14:paraId="3EE5FF7B" w14:textId="1E14E5B4" w:rsidR="002063DF" w:rsidRDefault="00145980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063DF">
              <w:rPr>
                <w:rFonts w:ascii="Times New Roman" w:hAnsi="Times New Roman" w:cs="Times New Roman"/>
              </w:rPr>
              <w:t>. СПБГКУ ДПО «УМЦ по ГО и ЧС», 2022 (Организация планирования, подготовки и проведения эвакуации)</w:t>
            </w:r>
          </w:p>
          <w:p w14:paraId="1886F950" w14:textId="0BFAD13B" w:rsidR="002063DF" w:rsidRDefault="00145980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63DF">
              <w:rPr>
                <w:rFonts w:ascii="Times New Roman" w:hAnsi="Times New Roman" w:cs="Times New Roman"/>
              </w:rPr>
              <w:t>. ФГБОУ ВО «МГППУ»,2022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  <w:p w14:paraId="0CE6BB5A" w14:textId="1DC110D6" w:rsidR="002063DF" w:rsidRDefault="00145980" w:rsidP="0020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063DF">
              <w:rPr>
                <w:rFonts w:ascii="Times New Roman" w:hAnsi="Times New Roman" w:cs="Times New Roman"/>
              </w:rPr>
              <w:t>.ИМЦ Кронштадтского района,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63DF">
              <w:rPr>
                <w:rFonts w:ascii="Times New Roman" w:hAnsi="Times New Roman" w:cs="Times New Roman"/>
              </w:rPr>
              <w:t>2022 (</w:t>
            </w:r>
            <w:proofErr w:type="spellStart"/>
            <w:r w:rsidR="002063DF">
              <w:rPr>
                <w:rFonts w:ascii="Times New Roman" w:hAnsi="Times New Roman" w:cs="Times New Roman"/>
              </w:rPr>
              <w:t>Когнитивно</w:t>
            </w:r>
            <w:proofErr w:type="spellEnd"/>
            <w:r w:rsidR="002063DF">
              <w:rPr>
                <w:rFonts w:ascii="Times New Roman" w:hAnsi="Times New Roman" w:cs="Times New Roman"/>
              </w:rPr>
              <w:t>-поведенческий подход в работе психолога и педагога в образовательной среде)</w:t>
            </w:r>
          </w:p>
        </w:tc>
      </w:tr>
      <w:tr w:rsidR="00DB7C3C" w14:paraId="0638F6DE" w14:textId="77777777" w:rsidTr="00145980">
        <w:trPr>
          <w:trHeight w:val="983"/>
        </w:trPr>
        <w:tc>
          <w:tcPr>
            <w:tcW w:w="525" w:type="dxa"/>
          </w:tcPr>
          <w:p w14:paraId="55B223DC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602" w:type="dxa"/>
          </w:tcPr>
          <w:p w14:paraId="2E16A2FD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Людмила Васильевна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778540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684E661" w14:textId="474C945A" w:rsidR="00DB7C3C" w:rsidRDefault="0083612D" w:rsidP="00DB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1 класс (</w:t>
            </w:r>
            <w:r w:rsidR="00F4612C">
              <w:rPr>
                <w:rFonts w:ascii="Times New Roman" w:hAnsi="Times New Roman" w:cs="Times New Roman"/>
              </w:rPr>
              <w:t>422</w:t>
            </w:r>
            <w:r>
              <w:rPr>
                <w:rFonts w:ascii="Times New Roman" w:hAnsi="Times New Roman" w:cs="Times New Roman"/>
              </w:rPr>
              <w:t xml:space="preserve"> школа);</w:t>
            </w:r>
          </w:p>
          <w:p w14:paraId="2386DE0C" w14:textId="42A441C0" w:rsidR="0083612D" w:rsidRDefault="0083612D" w:rsidP="00836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2 класс (</w:t>
            </w:r>
            <w:r w:rsidR="00F4612C">
              <w:rPr>
                <w:rFonts w:ascii="Times New Roman" w:hAnsi="Times New Roman" w:cs="Times New Roman"/>
              </w:rPr>
              <w:t>422</w:t>
            </w:r>
            <w:r>
              <w:rPr>
                <w:rFonts w:ascii="Times New Roman" w:hAnsi="Times New Roman" w:cs="Times New Roman"/>
              </w:rPr>
              <w:t xml:space="preserve"> школа);</w:t>
            </w:r>
          </w:p>
          <w:p w14:paraId="08013ECA" w14:textId="150712B1" w:rsidR="0083612D" w:rsidRDefault="00F4612C" w:rsidP="00836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3 класс (422</w:t>
            </w:r>
            <w:r w:rsidR="0083612D">
              <w:rPr>
                <w:rFonts w:ascii="Times New Roman" w:hAnsi="Times New Roman" w:cs="Times New Roman"/>
              </w:rPr>
              <w:t xml:space="preserve"> школа);</w:t>
            </w:r>
          </w:p>
          <w:p w14:paraId="32D2895A" w14:textId="7345CDE4" w:rsidR="0083612D" w:rsidRDefault="00F4612C" w:rsidP="00836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«Учись учиться» 4 класс </w:t>
            </w:r>
            <w:proofErr w:type="gramStart"/>
            <w:r>
              <w:rPr>
                <w:rFonts w:ascii="Times New Roman" w:hAnsi="Times New Roman" w:cs="Times New Roman"/>
              </w:rPr>
              <w:t>( 422</w:t>
            </w:r>
            <w:proofErr w:type="gramEnd"/>
            <w:r w:rsidR="0083612D">
              <w:rPr>
                <w:rFonts w:ascii="Times New Roman" w:hAnsi="Times New Roman" w:cs="Times New Roman"/>
              </w:rPr>
              <w:t xml:space="preserve"> школа);</w:t>
            </w:r>
          </w:p>
          <w:p w14:paraId="51EBFD7D" w14:textId="0F5D70B7" w:rsidR="0083612D" w:rsidRDefault="0083612D" w:rsidP="00836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«Чте</w:t>
            </w:r>
            <w:r w:rsidR="00F4612C">
              <w:rPr>
                <w:rFonts w:ascii="Times New Roman" w:hAnsi="Times New Roman" w:cs="Times New Roman"/>
              </w:rPr>
              <w:t>ние, работа с текстом» (422</w:t>
            </w:r>
            <w:r>
              <w:rPr>
                <w:rFonts w:ascii="Times New Roman" w:hAnsi="Times New Roman" w:cs="Times New Roman"/>
              </w:rPr>
              <w:t xml:space="preserve"> школа)</w:t>
            </w:r>
            <w:r w:rsidR="00CC310E">
              <w:rPr>
                <w:rFonts w:ascii="Times New Roman" w:hAnsi="Times New Roman" w:cs="Times New Roman"/>
              </w:rPr>
              <w:t>;</w:t>
            </w:r>
          </w:p>
          <w:p w14:paraId="65687C4D" w14:textId="0BE9DEF8" w:rsidR="00CC310E" w:rsidRDefault="00CC310E" w:rsidP="00836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«Готовимся к школе» (2 гр. ДОУ </w:t>
            </w:r>
            <w:r w:rsidR="00F4612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74757248" w14:textId="77777777" w:rsidR="0083612D" w:rsidRDefault="00CC310E" w:rsidP="00CC3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«Готовимся к школе» (2 гр. ДОУ 17)</w:t>
            </w:r>
          </w:p>
        </w:tc>
        <w:tc>
          <w:tcPr>
            <w:tcW w:w="2694" w:type="dxa"/>
          </w:tcPr>
          <w:p w14:paraId="58AE2BF7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Ленинградский институт советской торговли им. </w:t>
            </w:r>
            <w:proofErr w:type="spellStart"/>
            <w:r>
              <w:rPr>
                <w:rFonts w:ascii="Times New Roman" w:hAnsi="Times New Roman" w:cs="Times New Roman"/>
              </w:rPr>
              <w:t>Ф.Энгельса</w:t>
            </w:r>
            <w:proofErr w:type="spellEnd"/>
            <w:r>
              <w:rPr>
                <w:rFonts w:ascii="Times New Roman" w:hAnsi="Times New Roman" w:cs="Times New Roman"/>
              </w:rPr>
              <w:t>, 29.06.1976 г.,</w:t>
            </w:r>
            <w:r w:rsidR="00871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технология и организация общественного питания;</w:t>
            </w:r>
          </w:p>
          <w:p w14:paraId="2CD98DA8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337495" w14:textId="40F0011B" w:rsidR="00DB7C3C" w:rsidRDefault="007A0862" w:rsidP="0014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59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 </w:t>
            </w:r>
            <w:r w:rsidR="001459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0C28AF" w14:textId="1C63AD7D" w:rsidR="00DB7C3C" w:rsidRDefault="00145980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B7C3C">
              <w:rPr>
                <w:rFonts w:ascii="Times New Roman" w:hAnsi="Times New Roman" w:cs="Times New Roman"/>
              </w:rPr>
              <w:t xml:space="preserve"> лет 10 </w:t>
            </w:r>
          </w:p>
          <w:p w14:paraId="31819006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8740" w14:textId="42073180" w:rsidR="00F16F9D" w:rsidRDefault="00F16F9D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категория,</w:t>
            </w:r>
          </w:p>
          <w:p w14:paraId="527F16D6" w14:textId="3342E541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16F9D"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3402" w:type="dxa"/>
          </w:tcPr>
          <w:p w14:paraId="709BF5B8" w14:textId="7A8ACD6F" w:rsidR="00DB7C3C" w:rsidRDefault="00145980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923E4">
              <w:rPr>
                <w:rFonts w:ascii="Times New Roman" w:hAnsi="Times New Roman" w:cs="Times New Roman"/>
              </w:rPr>
              <w:t>ГБОУ ДПО «Санкт-Петербургская академия постдипломного педагогического образования», 30.06.2001 г., психология;</w:t>
            </w:r>
          </w:p>
          <w:p w14:paraId="2A2E75DA" w14:textId="7E675A3C" w:rsidR="003923E4" w:rsidRDefault="00145980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96394">
              <w:rPr>
                <w:rFonts w:ascii="Times New Roman" w:hAnsi="Times New Roman" w:cs="Times New Roman"/>
              </w:rPr>
              <w:t>ЧУ ДПО «Институт практической психологии «Иматон»,17.12.2017 г., 16 часов, психология детской субкультуры;</w:t>
            </w:r>
          </w:p>
          <w:p w14:paraId="536BF626" w14:textId="77777777" w:rsidR="00096394" w:rsidRDefault="00096394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03.02.2018 </w:t>
            </w:r>
            <w:proofErr w:type="gramStart"/>
            <w:r>
              <w:rPr>
                <w:rFonts w:ascii="Times New Roman" w:hAnsi="Times New Roman" w:cs="Times New Roman"/>
              </w:rPr>
              <w:t>г..</w:t>
            </w:r>
            <w:proofErr w:type="gramEnd"/>
            <w:r>
              <w:rPr>
                <w:rFonts w:ascii="Times New Roman" w:hAnsi="Times New Roman" w:cs="Times New Roman"/>
              </w:rPr>
              <w:t xml:space="preserve"> 24 часа, проблемы поведения у детей и подростков;</w:t>
            </w:r>
          </w:p>
          <w:p w14:paraId="6FCEF45B" w14:textId="77777777" w:rsidR="00096394" w:rsidRDefault="00096394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13.02.2018 г.,</w:t>
            </w:r>
          </w:p>
          <w:p w14:paraId="0729F294" w14:textId="5ED7FD09" w:rsidR="00096394" w:rsidRDefault="00096394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часов, психология изобразительной деятельности ребенка и взрослого</w:t>
            </w:r>
          </w:p>
          <w:p w14:paraId="1F13203B" w14:textId="4D4BCADA" w:rsidR="00145980" w:rsidRDefault="00145980" w:rsidP="0014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3.СПБГКУ ДПО «УМЦ по ГО и ЧС», 2020 (Первая помощь в чрезвычайных и экстремальных ситуациях)</w:t>
            </w:r>
          </w:p>
          <w:p w14:paraId="223F4874" w14:textId="1788CF7A" w:rsidR="00145980" w:rsidRDefault="00145980" w:rsidP="0014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4.ООО «Международные Образовательные Проекты»</w:t>
            </w:r>
          </w:p>
          <w:p w14:paraId="70CB604E" w14:textId="77777777" w:rsidR="00145980" w:rsidRDefault="00145980" w:rsidP="0014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  <w:p w14:paraId="29D9895A" w14:textId="768C4678" w:rsidR="00145980" w:rsidRDefault="00145980" w:rsidP="0014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дополнительного образования), 2022</w:t>
            </w:r>
          </w:p>
          <w:p w14:paraId="088DB246" w14:textId="6D909CA5" w:rsidR="00145980" w:rsidRDefault="00145980" w:rsidP="0014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СПБГКУ ДПО «УМЦ по ГО и ЧС», 2022 (Основы управления при реализации задач гражданской обороны)</w:t>
            </w:r>
          </w:p>
          <w:p w14:paraId="3EFCE0C0" w14:textId="3A342393" w:rsidR="00145980" w:rsidRDefault="00145980" w:rsidP="0014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ФГБОУ ВО «Московский государственный психолого-педагогический университет», 2022 (Организация деятельности педагога-психолога в системе </w:t>
            </w:r>
            <w:r>
              <w:rPr>
                <w:rFonts w:ascii="Times New Roman" w:hAnsi="Times New Roman" w:cs="Times New Roman"/>
              </w:rPr>
              <w:lastRenderedPageBreak/>
              <w:t>дошкольного образования)</w:t>
            </w:r>
          </w:p>
          <w:p w14:paraId="71813E1E" w14:textId="7580F136" w:rsidR="00145980" w:rsidRDefault="00145980" w:rsidP="0014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СПБГКУ ДПО «УМЦ по ГО и ЧС», 2023 (Основы оказания первой помощи)</w:t>
            </w:r>
          </w:p>
        </w:tc>
      </w:tr>
      <w:tr w:rsidR="00DB7C3C" w14:paraId="56A881D8" w14:textId="77777777" w:rsidTr="00B25DC3">
        <w:tc>
          <w:tcPr>
            <w:tcW w:w="525" w:type="dxa"/>
          </w:tcPr>
          <w:p w14:paraId="38D496B4" w14:textId="185BEDED" w:rsidR="00DB7C3C" w:rsidRDefault="00145980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DB7C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14:paraId="4EA65041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Надежда Михайловна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61B7C9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8D482A0" w14:textId="77777777" w:rsidR="00DB7C3C" w:rsidRDefault="00B25DC3" w:rsidP="00DB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ТПМПК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BA3D71D" w14:textId="77777777" w:rsidR="00DB7C3C" w:rsidRDefault="00DB7C3C" w:rsidP="00434FE7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Курский государственный педагогический институт, 30.06.1977, биология и химия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6A0778" w14:textId="0C7649D3" w:rsidR="00145980" w:rsidRDefault="00DB7C3C" w:rsidP="007A0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0862">
              <w:rPr>
                <w:rFonts w:ascii="Times New Roman" w:hAnsi="Times New Roman" w:cs="Times New Roman"/>
              </w:rPr>
              <w:t>4</w:t>
            </w:r>
            <w:r w:rsidR="00145980">
              <w:rPr>
                <w:rFonts w:ascii="Times New Roman" w:hAnsi="Times New Roman" w:cs="Times New Roman"/>
              </w:rPr>
              <w:t>4</w:t>
            </w:r>
            <w:r w:rsidR="007A0862">
              <w:rPr>
                <w:rFonts w:ascii="Times New Roman" w:hAnsi="Times New Roman" w:cs="Times New Roman"/>
              </w:rPr>
              <w:t xml:space="preserve"> год</w:t>
            </w:r>
            <w:r w:rsidR="00145980">
              <w:rPr>
                <w:rFonts w:ascii="Times New Roman" w:hAnsi="Times New Roman" w:cs="Times New Roman"/>
              </w:rPr>
              <w:t>а</w:t>
            </w:r>
            <w:r w:rsidR="007A0862">
              <w:rPr>
                <w:rFonts w:ascii="Times New Roman" w:hAnsi="Times New Roman" w:cs="Times New Roman"/>
              </w:rPr>
              <w:t xml:space="preserve"> </w:t>
            </w:r>
          </w:p>
          <w:p w14:paraId="37806D12" w14:textId="69D4315A" w:rsidR="00DB7C3C" w:rsidRDefault="00145980" w:rsidP="007A0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0862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E516D7" w14:textId="1DC1561B" w:rsidR="00DB7C3C" w:rsidRDefault="00145980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B7C3C">
              <w:rPr>
                <w:rFonts w:ascii="Times New Roman" w:hAnsi="Times New Roman" w:cs="Times New Roman"/>
              </w:rPr>
              <w:t xml:space="preserve"> лет </w:t>
            </w:r>
          </w:p>
          <w:p w14:paraId="73AA24FF" w14:textId="5E628A59" w:rsidR="00DB7C3C" w:rsidRDefault="00145980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B7C3C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7C975" w14:textId="77777777" w:rsidR="00E80B59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квалификационная категория, </w:t>
            </w:r>
          </w:p>
          <w:p w14:paraId="615A443E" w14:textId="0795D638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DB7C3C">
              <w:rPr>
                <w:rFonts w:ascii="Times New Roman" w:hAnsi="Times New Roman" w:cs="Times New Roman"/>
              </w:rPr>
              <w:t>26.12.2019</w:t>
            </w:r>
          </w:p>
        </w:tc>
        <w:tc>
          <w:tcPr>
            <w:tcW w:w="3402" w:type="dxa"/>
          </w:tcPr>
          <w:p w14:paraId="5EF8F73B" w14:textId="3D823942" w:rsidR="00A26DC0" w:rsidRDefault="00145980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A0862">
              <w:rPr>
                <w:rFonts w:ascii="Times New Roman" w:hAnsi="Times New Roman" w:cs="Times New Roman"/>
              </w:rPr>
              <w:t>ЧУ ДПО «Институт практической психологии «</w:t>
            </w:r>
            <w:proofErr w:type="spellStart"/>
            <w:r w:rsidR="007A0862">
              <w:rPr>
                <w:rFonts w:ascii="Times New Roman" w:hAnsi="Times New Roman" w:cs="Times New Roman"/>
              </w:rPr>
              <w:t>Иматон</w:t>
            </w:r>
            <w:proofErr w:type="spellEnd"/>
            <w:r w:rsidR="007A0862">
              <w:rPr>
                <w:rFonts w:ascii="Times New Roman" w:hAnsi="Times New Roman" w:cs="Times New Roman"/>
              </w:rPr>
              <w:t>», 15.10.2017 г., 8 часов</w:t>
            </w:r>
            <w:r w:rsidR="00A26DC0">
              <w:rPr>
                <w:rFonts w:ascii="Times New Roman" w:hAnsi="Times New Roman" w:cs="Times New Roman"/>
              </w:rPr>
              <w:t>, нарушение коммуникативной сферы у детей;</w:t>
            </w:r>
          </w:p>
          <w:p w14:paraId="1031842E" w14:textId="3D2CE1C0" w:rsidR="00DB7C3C" w:rsidRDefault="00145980" w:rsidP="00A26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26DC0">
              <w:rPr>
                <w:rFonts w:ascii="Times New Roman" w:hAnsi="Times New Roman" w:cs="Times New Roman"/>
              </w:rPr>
              <w:t>АНО ДПО «Академия бизнеса и управления системами», 16.09.2019 г., 72 часа, методическая деятельность в профессиональном образовании</w:t>
            </w:r>
          </w:p>
        </w:tc>
      </w:tr>
      <w:tr w:rsidR="00DB7C3C" w14:paraId="74FC4AD6" w14:textId="77777777" w:rsidTr="00B25DC3">
        <w:tc>
          <w:tcPr>
            <w:tcW w:w="525" w:type="dxa"/>
          </w:tcPr>
          <w:p w14:paraId="198A30F5" w14:textId="25B880A7" w:rsidR="00DB7C3C" w:rsidRDefault="00D955E3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B7C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14:paraId="6584F9A6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Земляных Марина </w:t>
            </w:r>
            <w:proofErr w:type="spellStart"/>
            <w:r>
              <w:rPr>
                <w:rFonts w:ascii="Times New Roman" w:hAnsi="Times New Roman" w:cs="Times New Roman"/>
              </w:rPr>
              <w:t>Веанировна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96A3C8E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BA1F8F7" w14:textId="2972148C" w:rsidR="00DB7C3C" w:rsidRDefault="00B25DC3" w:rsidP="00DB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</w:t>
            </w:r>
            <w:r w:rsidR="00F4612C">
              <w:rPr>
                <w:rFonts w:ascii="Times New Roman" w:hAnsi="Times New Roman" w:cs="Times New Roman"/>
              </w:rPr>
              <w:t xml:space="preserve">, </w:t>
            </w:r>
            <w:r w:rsidR="00363572">
              <w:rPr>
                <w:rFonts w:ascii="Times New Roman" w:hAnsi="Times New Roman" w:cs="Times New Roman"/>
              </w:rPr>
              <w:t>кризисное консультирование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FD8EC5A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Киргизский государственный медицинский институт, 22.06.1984, педиатрия</w:t>
            </w:r>
            <w:r w:rsidR="00A26DC0">
              <w:rPr>
                <w:rFonts w:ascii="Times New Roman" w:hAnsi="Times New Roman" w:cs="Times New Roman"/>
              </w:rPr>
              <w:t xml:space="preserve"> (кандидат наук)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39E" w14:textId="1BEC5B11" w:rsidR="00DB7C3C" w:rsidRDefault="00A26DC0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598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 1</w:t>
            </w:r>
            <w:r w:rsidR="001459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A9345F4" w14:textId="58B36ECD" w:rsidR="00DB7C3C" w:rsidRDefault="00D955E3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DB7C3C">
              <w:rPr>
                <w:rFonts w:ascii="Times New Roman" w:hAnsi="Times New Roman" w:cs="Times New Roman"/>
              </w:rPr>
              <w:t xml:space="preserve">лет </w:t>
            </w:r>
          </w:p>
          <w:p w14:paraId="0EEF8E84" w14:textId="1FE1400C" w:rsidR="00DB7C3C" w:rsidRDefault="00D955E3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B7C3C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B0E82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14:paraId="4FA85FAD" w14:textId="77777777" w:rsidR="00DB7C3C" w:rsidRDefault="00A26DC0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«Санкт-Петербургская государственная медицинская академия им. И.И. Мечникова»</w:t>
            </w:r>
          </w:p>
          <w:p w14:paraId="096B5082" w14:textId="77777777" w:rsidR="00A26DC0" w:rsidRDefault="00A26DC0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03.07.2010 год, психотерапия</w:t>
            </w:r>
          </w:p>
        </w:tc>
      </w:tr>
      <w:tr w:rsidR="00DB7C3C" w14:paraId="3705E6C9" w14:textId="77777777" w:rsidTr="00B25DC3">
        <w:tc>
          <w:tcPr>
            <w:tcW w:w="525" w:type="dxa"/>
          </w:tcPr>
          <w:p w14:paraId="0DCFFC1D" w14:textId="65D0AE56" w:rsidR="00DB7C3C" w:rsidRDefault="00D955E3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B7C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14:paraId="7F07AE7C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Оксана Юрьевна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BDD5F6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1C63594" w14:textId="77777777" w:rsidR="00DB7C3C" w:rsidRDefault="00DB7C3C">
            <w:pPr>
              <w:rPr>
                <w:rFonts w:ascii="Times New Roman" w:hAnsi="Times New Roman" w:cs="Times New Roman"/>
              </w:rPr>
            </w:pPr>
          </w:p>
          <w:p w14:paraId="0C02483C" w14:textId="77777777" w:rsidR="00DB7C3C" w:rsidRDefault="00B25DC3" w:rsidP="00DB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ТПМПК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E99D4A0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ФГБОУ ВПО «Санкт-Петербургский государственный университет», 30.06.2005 г., психология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7EEC1E" w14:textId="2A043B5B" w:rsidR="00DB7C3C" w:rsidRDefault="00D955E3" w:rsidP="00A26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26DC0">
              <w:rPr>
                <w:rFonts w:ascii="Times New Roman" w:hAnsi="Times New Roman" w:cs="Times New Roman"/>
              </w:rPr>
              <w:t xml:space="preserve"> лет 1</w:t>
            </w:r>
            <w:r>
              <w:rPr>
                <w:rFonts w:ascii="Times New Roman" w:hAnsi="Times New Roman" w:cs="Times New Roman"/>
              </w:rPr>
              <w:t>1</w:t>
            </w:r>
            <w:r w:rsidR="00A26DC0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352D9D" w14:textId="49C8F90C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55E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 1</w:t>
            </w:r>
            <w:r w:rsidR="00D955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23BD79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5F810" w14:textId="77777777" w:rsidR="00E80B59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квалификационная категория, </w:t>
            </w:r>
          </w:p>
          <w:p w14:paraId="732891D6" w14:textId="70D7E480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DB7C3C">
              <w:rPr>
                <w:rFonts w:ascii="Times New Roman" w:hAnsi="Times New Roman" w:cs="Times New Roman"/>
              </w:rPr>
              <w:t>30.05.2019</w:t>
            </w:r>
          </w:p>
        </w:tc>
        <w:tc>
          <w:tcPr>
            <w:tcW w:w="3402" w:type="dxa"/>
          </w:tcPr>
          <w:p w14:paraId="5982EC69" w14:textId="05541993" w:rsidR="00DB7C3C" w:rsidRDefault="00D955E3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23BBE">
              <w:rPr>
                <w:rFonts w:ascii="Times New Roman" w:hAnsi="Times New Roman" w:cs="Times New Roman"/>
              </w:rPr>
              <w:t xml:space="preserve">ИМЦ Центрального района, 25.05.2016 г., 36 часов, </w:t>
            </w:r>
            <w:r w:rsidR="00A0738E">
              <w:rPr>
                <w:rFonts w:ascii="Times New Roman" w:hAnsi="Times New Roman" w:cs="Times New Roman"/>
              </w:rPr>
              <w:t>образовательные модели психолого-педагогического сопровождения детей младенческого и раннего возраста с ограниченными возможностями здоровья»</w:t>
            </w:r>
          </w:p>
          <w:p w14:paraId="0EB459C8" w14:textId="0C65EB15" w:rsidR="00D955E3" w:rsidRDefault="00D955E3" w:rsidP="00D95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2.ООО «</w:t>
            </w:r>
            <w:proofErr w:type="spellStart"/>
            <w:r>
              <w:rPr>
                <w:rFonts w:ascii="Times New Roman" w:hAnsi="Times New Roman" w:cs="Times New Roman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-образовательный центр «Северная столица»,2020 (Психологическое сопровождение образовательного процесса в дошкольной образовательной организации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ФГОС ДО)</w:t>
            </w:r>
          </w:p>
          <w:p w14:paraId="37E4F4C5" w14:textId="1CF70E2B" w:rsidR="00D955E3" w:rsidRDefault="00D955E3" w:rsidP="00D95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3.ФГБОУ ВО «Московский государственный психолого-педагогический университет», 2022 (Организация деятельности педагога-психолога в системе дошкольного образования)</w:t>
            </w:r>
          </w:p>
          <w:p w14:paraId="766FB87F" w14:textId="6A30B7F1" w:rsidR="00D955E3" w:rsidRDefault="00D955E3" w:rsidP="00D95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ИМЦ Центрального района СПБ,2022 (Развитие системы оказания ранней коррекционно-развивающей помощи детям-инвалидам и детям с ограниченными возможностями здоровья, а также риском их возникновения)</w:t>
            </w:r>
          </w:p>
        </w:tc>
      </w:tr>
      <w:tr w:rsidR="00DB7C3C" w14:paraId="556B1AA0" w14:textId="77777777" w:rsidTr="00B25DC3">
        <w:tc>
          <w:tcPr>
            <w:tcW w:w="525" w:type="dxa"/>
          </w:tcPr>
          <w:p w14:paraId="7873703A" w14:textId="1AC0278B" w:rsidR="00DB7C3C" w:rsidRDefault="00D955E3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DB7C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14:paraId="7FA55EA6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Анастасия Ивановна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2CF0A2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9ACBABF" w14:textId="77777777" w:rsidR="004578E0" w:rsidRDefault="004578E0" w:rsidP="00DB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2 класс</w:t>
            </w:r>
          </w:p>
          <w:p w14:paraId="4284DAD2" w14:textId="77777777" w:rsidR="00DB7C3C" w:rsidRDefault="004578E0" w:rsidP="00DB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(2 гр. 418 школа);</w:t>
            </w:r>
          </w:p>
          <w:p w14:paraId="7DCB9549" w14:textId="77777777" w:rsidR="004578E0" w:rsidRDefault="004578E0" w:rsidP="0045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3 класс</w:t>
            </w:r>
          </w:p>
          <w:p w14:paraId="062AFA0C" w14:textId="77777777" w:rsidR="004578E0" w:rsidRDefault="004578E0" w:rsidP="0045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(2 гр. 418 школа);</w:t>
            </w:r>
          </w:p>
          <w:p w14:paraId="39C760D2" w14:textId="77777777" w:rsidR="004578E0" w:rsidRDefault="004578E0" w:rsidP="0045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4 класс</w:t>
            </w:r>
          </w:p>
          <w:p w14:paraId="30DA368D" w14:textId="77777777" w:rsidR="004578E0" w:rsidRDefault="004578E0" w:rsidP="0045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гр. 418 школа)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E6B8608" w14:textId="77777777" w:rsidR="00DB7C3C" w:rsidRDefault="00DB7C3C" w:rsidP="00434FE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НОУ ВПО «Институт специальной педагогики и психологии», 30.06.2011, специальная психология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01AD55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</w:p>
          <w:p w14:paraId="61637A35" w14:textId="1FBA7B99" w:rsidR="00DB7C3C" w:rsidRDefault="00044F16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55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 </w:t>
            </w:r>
            <w:r w:rsidR="00D955E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542569" w14:textId="62E673AA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55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лет </w:t>
            </w:r>
            <w:r w:rsidR="00D955E3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2C0508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05AA" w14:textId="77777777" w:rsidR="00E80B59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квалификационная категория, </w:t>
            </w:r>
          </w:p>
          <w:p w14:paraId="6ECA0694" w14:textId="5495A1BF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DB7C3C"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3402" w:type="dxa"/>
          </w:tcPr>
          <w:p w14:paraId="576B5393" w14:textId="77777777" w:rsidR="00DB7C3C" w:rsidRDefault="008717EE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 Выборгского района, 16.05.2018 г., 36 часов, программа подготовки кураторов школьных служб медиации</w:t>
            </w:r>
            <w:r w:rsidR="00044F16">
              <w:rPr>
                <w:rFonts w:ascii="Times New Roman" w:hAnsi="Times New Roman" w:cs="Times New Roman"/>
              </w:rPr>
              <w:t>;</w:t>
            </w:r>
          </w:p>
          <w:p w14:paraId="4B721953" w14:textId="77777777" w:rsidR="00044F16" w:rsidRDefault="00044F16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ДПО «Институт практической психологии «</w:t>
            </w:r>
            <w:proofErr w:type="spellStart"/>
            <w:r>
              <w:rPr>
                <w:rFonts w:ascii="Times New Roman" w:hAnsi="Times New Roman" w:cs="Times New Roman"/>
              </w:rPr>
              <w:t>Иматон</w:t>
            </w:r>
            <w:proofErr w:type="spellEnd"/>
            <w:r>
              <w:rPr>
                <w:rFonts w:ascii="Times New Roman" w:hAnsi="Times New Roman" w:cs="Times New Roman"/>
              </w:rPr>
              <w:t>», 15.09.2019 г.,</w:t>
            </w:r>
          </w:p>
          <w:p w14:paraId="734266B5" w14:textId="77777777" w:rsidR="00044F16" w:rsidRDefault="00044F16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часа, тест Векслера, методика исследования интеллектуальной сферы ребенка</w:t>
            </w:r>
          </w:p>
        </w:tc>
      </w:tr>
      <w:tr w:rsidR="00DB7C3C" w14:paraId="6093F02B" w14:textId="77777777" w:rsidTr="00B25DC3">
        <w:tc>
          <w:tcPr>
            <w:tcW w:w="525" w:type="dxa"/>
          </w:tcPr>
          <w:p w14:paraId="08E9431F" w14:textId="678C86B2" w:rsidR="00DB7C3C" w:rsidRDefault="00D955E3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7C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14:paraId="77C0AB50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Костюкова Екатерина Олеговна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791EF7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0AD9A1F" w14:textId="72345DB0" w:rsidR="004578E0" w:rsidRDefault="00363572" w:rsidP="00DB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78E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Самый ценный я</w:t>
            </w:r>
            <w:r w:rsidR="004578E0">
              <w:rPr>
                <w:rFonts w:ascii="Times New Roman" w:hAnsi="Times New Roman" w:cs="Times New Roman"/>
              </w:rPr>
              <w:t xml:space="preserve">» </w:t>
            </w:r>
          </w:p>
          <w:p w14:paraId="7EFE6EB3" w14:textId="4753BADC" w:rsidR="004578E0" w:rsidRDefault="00363572" w:rsidP="00DB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578E0">
              <w:rPr>
                <w:rFonts w:ascii="Times New Roman" w:hAnsi="Times New Roman" w:cs="Times New Roman"/>
              </w:rPr>
              <w:t xml:space="preserve"> 422 школа)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1E9C842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НОУ ВПО «Институт специальной педагогики и психологии», 29.06.2007, специальная психология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FF1" w14:textId="77777777" w:rsidR="00DB7C3C" w:rsidRDefault="00DB7C3C" w:rsidP="00A6603E">
            <w:pPr>
              <w:jc w:val="right"/>
              <w:rPr>
                <w:rFonts w:ascii="Times New Roman" w:hAnsi="Times New Roman" w:cs="Times New Roman"/>
              </w:rPr>
            </w:pPr>
          </w:p>
          <w:p w14:paraId="206B7A5E" w14:textId="1CD795FB" w:rsidR="00DB7C3C" w:rsidRDefault="00D955E3" w:rsidP="00044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4F16">
              <w:rPr>
                <w:rFonts w:ascii="Times New Roman" w:hAnsi="Times New Roman" w:cs="Times New Roman"/>
              </w:rPr>
              <w:t xml:space="preserve"> лет </w:t>
            </w:r>
            <w:r>
              <w:rPr>
                <w:rFonts w:ascii="Times New Roman" w:hAnsi="Times New Roman" w:cs="Times New Roman"/>
              </w:rPr>
              <w:t>6</w:t>
            </w:r>
            <w:r w:rsidR="00044F16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64219E5" w14:textId="534DDEA3" w:rsidR="00DB7C3C" w:rsidRDefault="00D955E3" w:rsidP="00044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7C3C">
              <w:rPr>
                <w:rFonts w:ascii="Times New Roman" w:hAnsi="Times New Roman" w:cs="Times New Roman"/>
              </w:rPr>
              <w:t xml:space="preserve"> лет</w:t>
            </w:r>
          </w:p>
          <w:p w14:paraId="40E84444" w14:textId="06BFC8AD" w:rsidR="00DB7C3C" w:rsidRDefault="00DB7C3C" w:rsidP="00044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55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BC13" w14:textId="77777777" w:rsidR="00E80B59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квалификационная категория, </w:t>
            </w:r>
          </w:p>
          <w:p w14:paraId="298FAD3C" w14:textId="6931B9CC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DB7C3C">
              <w:rPr>
                <w:rFonts w:ascii="Times New Roman" w:hAnsi="Times New Roman" w:cs="Times New Roman"/>
              </w:rPr>
              <w:t>28.11.2019</w:t>
            </w:r>
          </w:p>
        </w:tc>
        <w:tc>
          <w:tcPr>
            <w:tcW w:w="3402" w:type="dxa"/>
          </w:tcPr>
          <w:p w14:paraId="07F5AA0C" w14:textId="3487041A" w:rsidR="00DB7C3C" w:rsidRDefault="00D955E3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44F16">
              <w:rPr>
                <w:rFonts w:ascii="Times New Roman" w:hAnsi="Times New Roman" w:cs="Times New Roman"/>
              </w:rPr>
              <w:t>ГУ «СПб научно-исследовательский институт им. В.М. Бехтерева»,</w:t>
            </w:r>
          </w:p>
          <w:p w14:paraId="76893A44" w14:textId="77777777" w:rsidR="00044F16" w:rsidRDefault="00044F16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30.06.2010 г., медицинская (клиническая) психология</w:t>
            </w:r>
            <w:r w:rsidR="00EA4AFD">
              <w:rPr>
                <w:rFonts w:ascii="Times New Roman" w:hAnsi="Times New Roman" w:cs="Times New Roman"/>
              </w:rPr>
              <w:t>;</w:t>
            </w:r>
          </w:p>
          <w:p w14:paraId="098D2D7B" w14:textId="77777777" w:rsidR="00EA4AFD" w:rsidRDefault="00EA4AFD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16.12.2017 г., 20 часов, экспертные вопросы в деятельности психолога</w:t>
            </w:r>
            <w:r w:rsidR="001E03A2">
              <w:rPr>
                <w:rFonts w:ascii="Times New Roman" w:hAnsi="Times New Roman" w:cs="Times New Roman"/>
              </w:rPr>
              <w:t>;</w:t>
            </w:r>
          </w:p>
          <w:p w14:paraId="11EE7938" w14:textId="7FC3064D" w:rsidR="00D955E3" w:rsidRDefault="00D955E3" w:rsidP="00D95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2.АНО ДПО «Уральский </w:t>
            </w:r>
            <w:r>
              <w:rPr>
                <w:rFonts w:ascii="Times New Roman" w:hAnsi="Times New Roman" w:cs="Times New Roman"/>
              </w:rPr>
              <w:lastRenderedPageBreak/>
              <w:t>институт повышения квалификации и переподготовки», 2019 (Эмоциональные нарушения в младшем школьном возрасте)</w:t>
            </w:r>
          </w:p>
          <w:p w14:paraId="04AD1836" w14:textId="42709356" w:rsidR="00D955E3" w:rsidRDefault="0013462E" w:rsidP="00D95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55E3">
              <w:rPr>
                <w:rFonts w:ascii="Times New Roman" w:hAnsi="Times New Roman" w:cs="Times New Roman"/>
              </w:rPr>
              <w:t>.СПБГКУ ДПО «УМЦ по ГО и ЧС», 2020 (Первая помощь в чрезвычайных и экстремальных ситуациях)</w:t>
            </w:r>
          </w:p>
          <w:p w14:paraId="08167505" w14:textId="39F78494" w:rsidR="00D955E3" w:rsidRDefault="0013462E" w:rsidP="00D95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55E3">
              <w:rPr>
                <w:rFonts w:ascii="Times New Roman" w:hAnsi="Times New Roman" w:cs="Times New Roman"/>
              </w:rPr>
              <w:t>. СПБГКУ ДПО «УМЦ по ГО и ЧС», 2023 (Основы оказания первой помощи)</w:t>
            </w:r>
          </w:p>
        </w:tc>
      </w:tr>
      <w:tr w:rsidR="00DB7C3C" w14:paraId="2D816D3F" w14:textId="77777777" w:rsidTr="00B25DC3">
        <w:tc>
          <w:tcPr>
            <w:tcW w:w="525" w:type="dxa"/>
          </w:tcPr>
          <w:p w14:paraId="26719A08" w14:textId="1FEC3FE2" w:rsidR="00DB7C3C" w:rsidRDefault="0013462E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B7C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14:paraId="6F2EFAC6" w14:textId="3090AC73" w:rsidR="00DB7C3C" w:rsidRDefault="0013462E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Крутикова-Пронько Дарья Михайловна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8575DE9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ABAA7B5" w14:textId="7D9AA94F" w:rsidR="004578E0" w:rsidRDefault="004578E0" w:rsidP="0045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1 класс (</w:t>
            </w:r>
            <w:r w:rsidR="00363572">
              <w:rPr>
                <w:rFonts w:ascii="Times New Roman" w:hAnsi="Times New Roman" w:cs="Times New Roman"/>
              </w:rPr>
              <w:t>427</w:t>
            </w:r>
            <w:r>
              <w:rPr>
                <w:rFonts w:ascii="Times New Roman" w:hAnsi="Times New Roman" w:cs="Times New Roman"/>
              </w:rPr>
              <w:t xml:space="preserve"> школа);</w:t>
            </w:r>
          </w:p>
          <w:p w14:paraId="75C0B287" w14:textId="31CE1F44" w:rsidR="004578E0" w:rsidRDefault="004578E0" w:rsidP="0045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2 класс (</w:t>
            </w:r>
            <w:r w:rsidR="00363572">
              <w:rPr>
                <w:rFonts w:ascii="Times New Roman" w:hAnsi="Times New Roman" w:cs="Times New Roman"/>
              </w:rPr>
              <w:t xml:space="preserve">427 </w:t>
            </w:r>
            <w:r>
              <w:rPr>
                <w:rFonts w:ascii="Times New Roman" w:hAnsi="Times New Roman" w:cs="Times New Roman"/>
              </w:rPr>
              <w:t>школа);</w:t>
            </w:r>
          </w:p>
          <w:p w14:paraId="7C8DD4D5" w14:textId="34996AB5" w:rsidR="004578E0" w:rsidRDefault="004578E0" w:rsidP="0045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3 класс (</w:t>
            </w:r>
            <w:r w:rsidR="00363572">
              <w:rPr>
                <w:rFonts w:ascii="Times New Roman" w:hAnsi="Times New Roman" w:cs="Times New Roman"/>
              </w:rPr>
              <w:t>427</w:t>
            </w:r>
            <w:r>
              <w:rPr>
                <w:rFonts w:ascii="Times New Roman" w:hAnsi="Times New Roman" w:cs="Times New Roman"/>
              </w:rPr>
              <w:t xml:space="preserve"> школа);</w:t>
            </w:r>
          </w:p>
          <w:p w14:paraId="682AEFE1" w14:textId="54B24144" w:rsidR="004578E0" w:rsidRDefault="00363572" w:rsidP="0045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«Учись учиться» 4 класс </w:t>
            </w:r>
            <w:proofErr w:type="gramStart"/>
            <w:r>
              <w:rPr>
                <w:rFonts w:ascii="Times New Roman" w:hAnsi="Times New Roman" w:cs="Times New Roman"/>
              </w:rPr>
              <w:t>( 427</w:t>
            </w:r>
            <w:proofErr w:type="gramEnd"/>
            <w:r w:rsidR="004578E0">
              <w:rPr>
                <w:rFonts w:ascii="Times New Roman" w:hAnsi="Times New Roman" w:cs="Times New Roman"/>
              </w:rPr>
              <w:t xml:space="preserve"> школа);</w:t>
            </w:r>
          </w:p>
          <w:p w14:paraId="5241785C" w14:textId="557EBDA5" w:rsidR="004578E0" w:rsidRDefault="004578E0" w:rsidP="00457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«Готовимся к школе» (ДОУ 1);</w:t>
            </w:r>
          </w:p>
          <w:p w14:paraId="34B3314C" w14:textId="445C3208" w:rsidR="00DB7C3C" w:rsidRDefault="004578E0" w:rsidP="00363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«Готовимся к школе» (</w:t>
            </w:r>
            <w:r w:rsidR="00363572">
              <w:rPr>
                <w:rFonts w:ascii="Times New Roman" w:hAnsi="Times New Roman" w:cs="Times New Roman"/>
              </w:rPr>
              <w:t>ДОУ 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8FD0F2D" w14:textId="3CE403F2" w:rsidR="00DB7C3C" w:rsidRDefault="0013462E" w:rsidP="00714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ГОУ ВПО «Самарский государственный педагогический университет», 24.06.2003, учитель географии и биологии</w:t>
            </w:r>
          </w:p>
          <w:p w14:paraId="5976FC36" w14:textId="29C6C194" w:rsidR="0013462E" w:rsidRDefault="0013462E" w:rsidP="00714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3B3F4B" w14:textId="77777777" w:rsidR="0013462E" w:rsidRDefault="0013462E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лет </w:t>
            </w:r>
          </w:p>
          <w:p w14:paraId="44B68805" w14:textId="628A1B03" w:rsidR="00DB7C3C" w:rsidRDefault="002F20B7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8D10F1" w14:textId="3372F21A" w:rsidR="00DB7C3C" w:rsidRDefault="0013462E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 5</w:t>
            </w:r>
            <w:r w:rsidR="002F20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FC153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14:paraId="5B8FA298" w14:textId="3E347615" w:rsidR="0013462E" w:rsidRDefault="0013462E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1.ООО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», 2021</w:t>
            </w:r>
          </w:p>
          <w:p w14:paraId="71F2E58D" w14:textId="6D05AA04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(Педагог-психолог)</w:t>
            </w:r>
          </w:p>
          <w:p w14:paraId="24084CD1" w14:textId="60086E1A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АНО ДПО «Образовательный центр для муниципальной сферы Каменный город»</w:t>
            </w:r>
            <w:r w:rsidR="00AB58D5">
              <w:rPr>
                <w:rFonts w:ascii="Times New Roman" w:hAnsi="Times New Roman" w:cs="Times New Roman"/>
              </w:rPr>
              <w:t>,2021</w:t>
            </w:r>
          </w:p>
          <w:p w14:paraId="4F38C33C" w14:textId="1E7D0D48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(учитель-логопед)</w:t>
            </w:r>
          </w:p>
          <w:p w14:paraId="4139EB21" w14:textId="673CDCEA" w:rsidR="00DB7C3C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462E">
              <w:rPr>
                <w:rFonts w:ascii="Times New Roman" w:hAnsi="Times New Roman" w:cs="Times New Roman"/>
              </w:rPr>
              <w:t>. ИМЦ Кронштадтского района,2022 (</w:t>
            </w:r>
            <w:proofErr w:type="spellStart"/>
            <w:r w:rsidR="0013462E">
              <w:rPr>
                <w:rFonts w:ascii="Times New Roman" w:hAnsi="Times New Roman" w:cs="Times New Roman"/>
              </w:rPr>
              <w:t>Когнитивно</w:t>
            </w:r>
            <w:proofErr w:type="spellEnd"/>
            <w:r w:rsidR="0013462E">
              <w:rPr>
                <w:rFonts w:ascii="Times New Roman" w:hAnsi="Times New Roman" w:cs="Times New Roman"/>
              </w:rPr>
              <w:t>-поведенческий подход в работе психолога и педагога в образовательной среде)</w:t>
            </w:r>
          </w:p>
          <w:p w14:paraId="74384379" w14:textId="3DA7E4EA" w:rsidR="0013462E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462E">
              <w:rPr>
                <w:rFonts w:ascii="Times New Roman" w:hAnsi="Times New Roman" w:cs="Times New Roman"/>
              </w:rPr>
              <w:t>. СПБГКУ ДПО «УМЦ по ГО и ЧС», 2023 (Основы оказания первой помощи)</w:t>
            </w:r>
          </w:p>
        </w:tc>
      </w:tr>
      <w:tr w:rsidR="00DB7C3C" w14:paraId="4CAD9B3A" w14:textId="77777777" w:rsidTr="00B25DC3">
        <w:tc>
          <w:tcPr>
            <w:tcW w:w="525" w:type="dxa"/>
          </w:tcPr>
          <w:p w14:paraId="5948E021" w14:textId="1F7CAFEE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58D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14:paraId="5BCB2E73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Лепёнкина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Ивановна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C1D12A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281F480" w14:textId="1FF83E17" w:rsidR="00876D31" w:rsidRDefault="00876D31" w:rsidP="0087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1 класс (423 школа);</w:t>
            </w:r>
          </w:p>
          <w:p w14:paraId="5E8DADD6" w14:textId="1172C263" w:rsidR="00876D31" w:rsidRDefault="00876D31" w:rsidP="0087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2 класс (423 школа);</w:t>
            </w:r>
          </w:p>
          <w:p w14:paraId="7C52D4B0" w14:textId="7A98151F" w:rsidR="00876D31" w:rsidRDefault="00876D31" w:rsidP="0087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«Учись учиться» 3 класс (423 </w:t>
            </w:r>
            <w:r>
              <w:rPr>
                <w:rFonts w:ascii="Times New Roman" w:hAnsi="Times New Roman" w:cs="Times New Roman"/>
              </w:rPr>
              <w:lastRenderedPageBreak/>
              <w:t>школа);</w:t>
            </w:r>
          </w:p>
          <w:p w14:paraId="10B65E00" w14:textId="376F3934" w:rsidR="00876D31" w:rsidRDefault="00876D31" w:rsidP="0087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«Учись учиться» 3 класс (423 школа);</w:t>
            </w:r>
          </w:p>
          <w:p w14:paraId="3F40D56E" w14:textId="40F24BF1" w:rsidR="00876D31" w:rsidRDefault="00876D31" w:rsidP="0087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«Готовимся к школе» (ДОУ 2);</w:t>
            </w:r>
          </w:p>
          <w:p w14:paraId="3548B5FA" w14:textId="2A584467" w:rsidR="00876D31" w:rsidRDefault="00876D31" w:rsidP="0087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«Готовимся к школе» (. ДОУ 14);</w:t>
            </w:r>
          </w:p>
          <w:p w14:paraId="01CDE00A" w14:textId="1744F3D2" w:rsidR="00DB7C3C" w:rsidRDefault="00DB7C3C" w:rsidP="00876D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18835F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 профессиональное, Ташкентский ордена Трудового Красного знамени Гос. университет им. В.И. Ленина, 29.07.1991, география;</w:t>
            </w:r>
          </w:p>
          <w:p w14:paraId="1174C602" w14:textId="3B8BBAA6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DCF3D2" w14:textId="4F6F82DF" w:rsidR="00DB7C3C" w:rsidRDefault="00945747" w:rsidP="002F2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F2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  <w:r w:rsidR="002F2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2F20B7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82A8DE" w14:textId="0434189F" w:rsidR="00DB7C3C" w:rsidRDefault="00945747" w:rsidP="002F2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B7C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14:paraId="6994FD80" w14:textId="0C070FBA" w:rsidR="00DB7C3C" w:rsidRDefault="00945747" w:rsidP="002F2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7C3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D95DB90" w14:textId="77777777" w:rsidR="00E80B59" w:rsidRDefault="0013462E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945747">
              <w:rPr>
                <w:rFonts w:ascii="Times New Roman" w:hAnsi="Times New Roman" w:cs="Times New Roman"/>
              </w:rPr>
              <w:t xml:space="preserve"> </w:t>
            </w:r>
            <w:r w:rsidR="00DB7C3C">
              <w:rPr>
                <w:rFonts w:ascii="Times New Roman" w:hAnsi="Times New Roman" w:cs="Times New Roman"/>
              </w:rPr>
              <w:t xml:space="preserve">квалификационная категория, </w:t>
            </w:r>
          </w:p>
          <w:p w14:paraId="13CE01D4" w14:textId="45A3F25E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DB7C3C">
              <w:rPr>
                <w:rFonts w:ascii="Times New Roman" w:hAnsi="Times New Roman" w:cs="Times New Roman"/>
              </w:rPr>
              <w:t>2</w:t>
            </w:r>
            <w:r w:rsidR="0013462E">
              <w:rPr>
                <w:rFonts w:ascii="Times New Roman" w:hAnsi="Times New Roman" w:cs="Times New Roman"/>
              </w:rPr>
              <w:t>1</w:t>
            </w:r>
            <w:r w:rsidR="00DB7C3C">
              <w:rPr>
                <w:rFonts w:ascii="Times New Roman" w:hAnsi="Times New Roman" w:cs="Times New Roman"/>
              </w:rPr>
              <w:t>.</w:t>
            </w:r>
            <w:r w:rsidR="0013462E">
              <w:rPr>
                <w:rFonts w:ascii="Times New Roman" w:hAnsi="Times New Roman" w:cs="Times New Roman"/>
              </w:rPr>
              <w:t>02</w:t>
            </w:r>
            <w:r w:rsidR="00DB7C3C">
              <w:rPr>
                <w:rFonts w:ascii="Times New Roman" w:hAnsi="Times New Roman" w:cs="Times New Roman"/>
              </w:rPr>
              <w:t>.20</w:t>
            </w:r>
            <w:r w:rsidR="001346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14:paraId="1AF17114" w14:textId="7A84367C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1.ИППК-Республиканский гуманитарный институт Санкт-Петербургского государственного университета, 2006 (Психолог)</w:t>
            </w:r>
          </w:p>
          <w:p w14:paraId="6167E004" w14:textId="77777777" w:rsidR="00945747" w:rsidRDefault="00945747" w:rsidP="00347886">
            <w:pPr>
              <w:jc w:val="center"/>
              <w:rPr>
                <w:rFonts w:ascii="Times New Roman" w:hAnsi="Times New Roman" w:cs="Times New Roman"/>
              </w:rPr>
            </w:pPr>
          </w:p>
          <w:p w14:paraId="6128E2D4" w14:textId="3F091C99" w:rsidR="002F20B7" w:rsidRDefault="00945747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462E">
              <w:rPr>
                <w:rFonts w:ascii="Times New Roman" w:hAnsi="Times New Roman" w:cs="Times New Roman"/>
              </w:rPr>
              <w:t xml:space="preserve">. </w:t>
            </w:r>
            <w:r w:rsidR="002F20B7">
              <w:rPr>
                <w:rFonts w:ascii="Times New Roman" w:hAnsi="Times New Roman" w:cs="Times New Roman"/>
              </w:rPr>
              <w:t xml:space="preserve">ЧУ ДПО «Институт практической психологии </w:t>
            </w:r>
            <w:r w:rsidR="002F20B7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2F20B7">
              <w:rPr>
                <w:rFonts w:ascii="Times New Roman" w:hAnsi="Times New Roman" w:cs="Times New Roman"/>
              </w:rPr>
              <w:t>Иматон</w:t>
            </w:r>
            <w:proofErr w:type="spellEnd"/>
            <w:r w:rsidR="002F20B7">
              <w:rPr>
                <w:rFonts w:ascii="Times New Roman" w:hAnsi="Times New Roman" w:cs="Times New Roman"/>
              </w:rPr>
              <w:t xml:space="preserve">», 15.12.2017 г., 24 час, медицинские и психологические аспекты синдрома нарушения внимания и </w:t>
            </w:r>
            <w:proofErr w:type="spellStart"/>
            <w:r w:rsidR="002F20B7">
              <w:rPr>
                <w:rFonts w:ascii="Times New Roman" w:hAnsi="Times New Roman" w:cs="Times New Roman"/>
              </w:rPr>
              <w:t>гиперактивности</w:t>
            </w:r>
            <w:proofErr w:type="spellEnd"/>
            <w:r w:rsidR="002F20B7">
              <w:rPr>
                <w:rFonts w:ascii="Times New Roman" w:hAnsi="Times New Roman" w:cs="Times New Roman"/>
              </w:rPr>
              <w:t xml:space="preserve">, </w:t>
            </w:r>
          </w:p>
          <w:p w14:paraId="7892BD6C" w14:textId="64C91F92" w:rsidR="00DB7C3C" w:rsidRDefault="002F20B7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03.02.2018 г., 24 часа, проблемы поведения у детей и подростков</w:t>
            </w:r>
          </w:p>
          <w:p w14:paraId="7CBF3502" w14:textId="318B1009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3.ООО «Международные Образовательные Проекты»</w:t>
            </w:r>
          </w:p>
          <w:p w14:paraId="4E6182C4" w14:textId="77777777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  <w:p w14:paraId="141D96E9" w14:textId="77777777" w:rsidR="002F20B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дополнительного образования), 2022</w:t>
            </w:r>
          </w:p>
          <w:p w14:paraId="4E33203E" w14:textId="30B01397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4.ГБУ ДПО СПб АППО,2022 (Профилактика суицидального поведения у подростков)</w:t>
            </w:r>
          </w:p>
          <w:p w14:paraId="1A68BBD3" w14:textId="20DFB62A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ГБУ ДПО ЦПКС «ИМЦ» Кронштадтского района Санкт-Петербурга, 2022 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делинкветного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несовершеннолетних в образовательной среде»</w:t>
            </w:r>
          </w:p>
          <w:p w14:paraId="3EFA4433" w14:textId="09C67BEF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6.ФГБОУ ВО «МГППУ», 2022 «Организация деятельности педагога-психолога в системе дошкольного образования»</w:t>
            </w:r>
          </w:p>
          <w:p w14:paraId="22173B5C" w14:textId="28803375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ИМЦ Кронштадтского района,2022 (</w:t>
            </w:r>
            <w:proofErr w:type="spellStart"/>
            <w:r>
              <w:rPr>
                <w:rFonts w:ascii="Times New Roman" w:hAnsi="Times New Roman" w:cs="Times New Roman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</w:rPr>
              <w:t>-поведенческий подход в работе психолога и педагога в образовательной среде)</w:t>
            </w:r>
          </w:p>
          <w:p w14:paraId="3079D358" w14:textId="76B9A9BE" w:rsidR="00945747" w:rsidRDefault="00945747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СПГКУ ДПО «УМЦ по ГО и ЧС», 2023 «Основы оказания первой помощи»</w:t>
            </w:r>
          </w:p>
        </w:tc>
      </w:tr>
      <w:tr w:rsidR="00DB7C3C" w14:paraId="60DEE74E" w14:textId="77777777" w:rsidTr="00B25DC3">
        <w:tc>
          <w:tcPr>
            <w:tcW w:w="525" w:type="dxa"/>
          </w:tcPr>
          <w:p w14:paraId="3B28EC1E" w14:textId="026684D1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B58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14:paraId="2BF711E4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Мешенева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  <w:r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762D3F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Учитель-логопед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0A76396" w14:textId="77777777" w:rsidR="00876D31" w:rsidRDefault="00876D31" w:rsidP="0087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20A44FFB" w14:textId="4B4A6EF1" w:rsidR="00DB7C3C" w:rsidRDefault="00876D31" w:rsidP="0087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(422, 423 школы);</w:t>
            </w:r>
          </w:p>
          <w:p w14:paraId="5A9D0588" w14:textId="77777777" w:rsidR="00876D31" w:rsidRDefault="00876D31" w:rsidP="00876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«Коррекция </w:t>
            </w:r>
            <w:proofErr w:type="spellStart"/>
            <w:r>
              <w:rPr>
                <w:rFonts w:ascii="Times New Roman" w:hAnsi="Times New Roman" w:cs="Times New Roman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54EA18D5" w14:textId="018F017A" w:rsidR="00876D31" w:rsidRDefault="00876D31" w:rsidP="00363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(422,423 школы)</w:t>
            </w:r>
          </w:p>
        </w:tc>
        <w:tc>
          <w:tcPr>
            <w:tcW w:w="2694" w:type="dxa"/>
          </w:tcPr>
          <w:p w14:paraId="33C788D5" w14:textId="77777777" w:rsidR="00DB7C3C" w:rsidRDefault="00DB7C3C" w:rsidP="00FE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 профессиональное, </w:t>
            </w:r>
            <w:r>
              <w:rPr>
                <w:rFonts w:ascii="Times New Roman" w:hAnsi="Times New Roman" w:cs="Times New Roman"/>
              </w:rPr>
              <w:lastRenderedPageBreak/>
              <w:t xml:space="preserve">ФГБОУ ВО ««РГПУ </w:t>
            </w:r>
            <w:proofErr w:type="spellStart"/>
            <w:r>
              <w:rPr>
                <w:rFonts w:ascii="Times New Roman" w:hAnsi="Times New Roman" w:cs="Times New Roman"/>
              </w:rPr>
              <w:t>им.А.И</w:t>
            </w:r>
            <w:proofErr w:type="spellEnd"/>
            <w:r>
              <w:rPr>
                <w:rFonts w:ascii="Times New Roman" w:hAnsi="Times New Roman" w:cs="Times New Roman"/>
              </w:rPr>
              <w:t>. Герцена», 17.06.2011 г., логопедия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D92AF9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</w:p>
          <w:p w14:paraId="0E5252E6" w14:textId="39529922" w:rsidR="00DB7C3C" w:rsidRDefault="00945747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лет 11 </w:t>
            </w:r>
            <w:r>
              <w:rPr>
                <w:rFonts w:ascii="Times New Roman" w:hAnsi="Times New Roman" w:cs="Times New Roman"/>
              </w:rPr>
              <w:lastRenderedPageBreak/>
              <w:t>месяцев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F5779D" w14:textId="22A5CE81" w:rsidR="00DB7C3C" w:rsidRDefault="00945747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лет 11 месяцев</w:t>
            </w:r>
          </w:p>
        </w:tc>
        <w:tc>
          <w:tcPr>
            <w:tcW w:w="1559" w:type="dxa"/>
          </w:tcPr>
          <w:p w14:paraId="59468120" w14:textId="77777777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</w:t>
            </w:r>
            <w:r>
              <w:rPr>
                <w:rFonts w:ascii="Times New Roman" w:hAnsi="Times New Roman" w:cs="Times New Roman"/>
              </w:rPr>
              <w:lastRenderedPageBreak/>
              <w:t>онная категория,</w:t>
            </w:r>
          </w:p>
          <w:p w14:paraId="76FA8458" w14:textId="34C7B653" w:rsidR="00E80B59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18.05.2023</w:t>
            </w:r>
          </w:p>
        </w:tc>
        <w:tc>
          <w:tcPr>
            <w:tcW w:w="3402" w:type="dxa"/>
          </w:tcPr>
          <w:p w14:paraId="03B41AA9" w14:textId="4A220DFA" w:rsidR="00DB7C3C" w:rsidRDefault="00945747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D23BBE">
              <w:rPr>
                <w:rFonts w:ascii="Times New Roman" w:hAnsi="Times New Roman" w:cs="Times New Roman"/>
              </w:rPr>
              <w:t>АНО «Логопед плюс», 27.06.2015 г.,</w:t>
            </w:r>
          </w:p>
          <w:p w14:paraId="57712730" w14:textId="77777777" w:rsidR="00D23BBE" w:rsidRDefault="00D23BBE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 часа, актуальные проблемы логопедии в соответствии с требованиями</w:t>
            </w:r>
          </w:p>
          <w:p w14:paraId="2AF94DCE" w14:textId="1107A8C6" w:rsidR="00945747" w:rsidRDefault="00E80B59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5747">
              <w:rPr>
                <w:rFonts w:ascii="Times New Roman" w:hAnsi="Times New Roman" w:cs="Times New Roman"/>
              </w:rPr>
              <w:t>.СПБГКУ ДПО «УМЦ по ГО и ЧС», 2020 (Первая помощь в чрезвычайных и экстремальных ситуациях)</w:t>
            </w:r>
          </w:p>
          <w:p w14:paraId="392AAADB" w14:textId="17AA08A7" w:rsidR="00945747" w:rsidRDefault="00E80B59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5747">
              <w:rPr>
                <w:rFonts w:ascii="Times New Roman" w:hAnsi="Times New Roman" w:cs="Times New Roman"/>
              </w:rPr>
              <w:t>. ЧОУ ДПО «Логопед профи»,2021 (100+ новых логопедических игр для запуска и коррекции речи ребенка</w:t>
            </w:r>
          </w:p>
          <w:p w14:paraId="711AA866" w14:textId="0E43E731" w:rsidR="00E80B59" w:rsidRDefault="00E80B59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ИМЦ Кронштадтского района,2022(</w:t>
            </w:r>
            <w:proofErr w:type="spellStart"/>
            <w:r>
              <w:rPr>
                <w:rFonts w:ascii="Times New Roman" w:hAnsi="Times New Roman" w:cs="Times New Roman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</w:rPr>
              <w:t>-поведенческий подход в работе психолога и педагога в образовательной среде)</w:t>
            </w:r>
          </w:p>
          <w:p w14:paraId="34E9774A" w14:textId="1B3E380D" w:rsidR="00945747" w:rsidRDefault="00E80B59" w:rsidP="0094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5747">
              <w:rPr>
                <w:rFonts w:ascii="Times New Roman" w:hAnsi="Times New Roman" w:cs="Times New Roman"/>
              </w:rPr>
              <w:t>. СПГКУ ДПО «УМЦ по ГО и ЧС», 2023 «Основы оказания первой помощи»</w:t>
            </w:r>
          </w:p>
          <w:p w14:paraId="2F6F6E15" w14:textId="124E49E5" w:rsidR="00945747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45747">
              <w:rPr>
                <w:rFonts w:ascii="Times New Roman" w:hAnsi="Times New Roman" w:cs="Times New Roman"/>
              </w:rPr>
              <w:t>. АНО ДПО «НИИ ДО и ПО», 2023 (Логопедический массаж и артикуляционная гимнастика в преодолении моторных нарушений устной речи у детей и взрослых)</w:t>
            </w:r>
          </w:p>
        </w:tc>
      </w:tr>
      <w:tr w:rsidR="00DB7C3C" w14:paraId="0099ED0B" w14:textId="77777777" w:rsidTr="00B25DC3">
        <w:tc>
          <w:tcPr>
            <w:tcW w:w="525" w:type="dxa"/>
          </w:tcPr>
          <w:p w14:paraId="625C86B5" w14:textId="12BAFFB9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B58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14:paraId="12A8B2C3" w14:textId="3479C985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Малыгина Екатерина Борисовна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DE909E" w14:textId="3B7A92CB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15EFCED" w14:textId="143F16AD" w:rsidR="00DB7C3C" w:rsidRDefault="0036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профилактику поведенческих рисков, работа с родителями.</w:t>
            </w:r>
          </w:p>
          <w:p w14:paraId="2419EFEF" w14:textId="685E4B50" w:rsidR="00DB7C3C" w:rsidRDefault="00DB7C3C" w:rsidP="00DB7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07A4D4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</w:t>
            </w:r>
          </w:p>
          <w:p w14:paraId="7B4B51DF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(специалист)</w:t>
            </w:r>
          </w:p>
          <w:p w14:paraId="4F14FBF9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 ВПО «Российский новый университет» г. Москва, 17.06.2015</w:t>
            </w:r>
          </w:p>
          <w:p w14:paraId="12166384" w14:textId="73135625" w:rsidR="00DB7C3C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(юрист)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FFDCD0" w14:textId="77777777" w:rsidR="00AB58D5" w:rsidRDefault="00D23BBE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58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  <w:p w14:paraId="7FF48190" w14:textId="26C3A0E3" w:rsidR="00DB7C3C" w:rsidRDefault="00D23BBE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8C4070" w14:textId="77777777" w:rsidR="00AB58D5" w:rsidRDefault="00AB58D5" w:rsidP="00AB58D5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лет </w:t>
            </w:r>
          </w:p>
          <w:p w14:paraId="621B5D82" w14:textId="03A7DA53" w:rsidR="00DB7C3C" w:rsidRDefault="00DB7C3C" w:rsidP="00AB5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58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1559" w:type="dxa"/>
          </w:tcPr>
          <w:p w14:paraId="4EDF2928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14:paraId="5ADC8146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ООО «Международные Образовательные Проекты»</w:t>
            </w:r>
          </w:p>
          <w:p w14:paraId="58583A56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  <w:p w14:paraId="4BC2E243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(социальный педагог: профессиональная деятельность в общем образовании), 2022</w:t>
            </w:r>
          </w:p>
          <w:p w14:paraId="0E6F0932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2.ГБУ ДПО СПБ АППО, 2022</w:t>
            </w:r>
          </w:p>
          <w:p w14:paraId="54C0895F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(Технологии профилактики правонарушений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несовершеннолетних)</w:t>
            </w:r>
          </w:p>
          <w:p w14:paraId="7962E2EA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ИМЦ Кронштадтского района,2022 (</w:t>
            </w:r>
            <w:proofErr w:type="spellStart"/>
            <w:r>
              <w:rPr>
                <w:rFonts w:ascii="Times New Roman" w:hAnsi="Times New Roman" w:cs="Times New Roman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</w:rPr>
              <w:t>-поведенческий подход в работе психолога и педагога в образовательной среде)</w:t>
            </w:r>
          </w:p>
          <w:p w14:paraId="61A8304E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СПГКУ ДПО «УМЦ по ГО и ЧС», 2023 «Основы оказания первой помощи»</w:t>
            </w:r>
          </w:p>
          <w:p w14:paraId="0C51FF93" w14:textId="77777777" w:rsidR="00E80B59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5.ГБУ ДПО СПБ АППО, 2023</w:t>
            </w:r>
          </w:p>
          <w:p w14:paraId="623AB0B5" w14:textId="40C658B5" w:rsidR="00DB7C3C" w:rsidRDefault="00E80B59" w:rsidP="00E80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(Введение в должность социального педагога)</w:t>
            </w:r>
          </w:p>
        </w:tc>
      </w:tr>
      <w:tr w:rsidR="00AB58D5" w14:paraId="75635F5C" w14:textId="77777777" w:rsidTr="00B25DC3">
        <w:tc>
          <w:tcPr>
            <w:tcW w:w="525" w:type="dxa"/>
          </w:tcPr>
          <w:p w14:paraId="553BC00F" w14:textId="3599F545" w:rsidR="00AB58D5" w:rsidRDefault="00AB58D5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602" w:type="dxa"/>
          </w:tcPr>
          <w:p w14:paraId="7043D28B" w14:textId="76DB71D3" w:rsidR="00AB58D5" w:rsidRDefault="00AB58D5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Екатерина Олеговна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4F10931" w14:textId="50F98A26" w:rsidR="00AB58D5" w:rsidRDefault="00AB58D5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DFA8FD0" w14:textId="73FE0577" w:rsidR="00AB58D5" w:rsidRDefault="0036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Я в этом мире» (425 шк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ола)</w:t>
            </w:r>
          </w:p>
        </w:tc>
        <w:tc>
          <w:tcPr>
            <w:tcW w:w="2694" w:type="dxa"/>
          </w:tcPr>
          <w:p w14:paraId="142D0AC0" w14:textId="77777777" w:rsidR="00C52382" w:rsidRDefault="00C52382" w:rsidP="00C5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14:paraId="677316E8" w14:textId="77777777" w:rsidR="00AB58D5" w:rsidRDefault="00C52382" w:rsidP="00C5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ВПО «Дальневосточный федеральный университет», 25.06.2013</w:t>
            </w:r>
          </w:p>
          <w:p w14:paraId="706C17DE" w14:textId="1921C069" w:rsidR="00C52382" w:rsidRDefault="00C52382" w:rsidP="00C5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(экономист)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DCA2C5" w14:textId="15E838B7" w:rsidR="00AB58D5" w:rsidRDefault="00C52382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D446C2" w14:textId="77777777" w:rsidR="00C52382" w:rsidRDefault="00C52382" w:rsidP="00AB58D5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 </w:t>
            </w:r>
          </w:p>
          <w:p w14:paraId="145D5AFA" w14:textId="37D2109E" w:rsidR="00AB58D5" w:rsidRDefault="00C52382" w:rsidP="00C5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месяца</w:t>
            </w:r>
          </w:p>
        </w:tc>
        <w:tc>
          <w:tcPr>
            <w:tcW w:w="1559" w:type="dxa"/>
          </w:tcPr>
          <w:p w14:paraId="5C77E297" w14:textId="3AAB2D49" w:rsidR="00AB58D5" w:rsidRDefault="00C52382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14:paraId="75A37F61" w14:textId="77777777" w:rsidR="00AB58D5" w:rsidRDefault="00AB58D5" w:rsidP="00AB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1.АНО ДПО «Институт прикладной психологии в социальной сфере», 2022 (практический психолог)</w:t>
            </w:r>
          </w:p>
          <w:p w14:paraId="1C5AA759" w14:textId="77777777" w:rsidR="00AB58D5" w:rsidRDefault="00AB58D5" w:rsidP="00AB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ООО «Международные Образовательные Проекты»</w:t>
            </w:r>
          </w:p>
          <w:p w14:paraId="5CD2C597" w14:textId="77777777" w:rsidR="00AB58D5" w:rsidRDefault="00AB58D5" w:rsidP="00AB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</w:t>
            </w:r>
          </w:p>
          <w:p w14:paraId="73D3703D" w14:textId="77777777" w:rsidR="00AB58D5" w:rsidRDefault="00AB58D5" w:rsidP="00AB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(Педагог-психолог: психолого-педагогическое сопровождение образовательного процесса в образовательных организациях»), 2022</w:t>
            </w:r>
          </w:p>
          <w:p w14:paraId="1185D21E" w14:textId="6AB913AC" w:rsidR="00AB58D5" w:rsidRDefault="00AB58D5" w:rsidP="00AB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СПБГКУ ДПО «УМЦ по ГО и ЧС», 2022 (Основы оказания первой помощи)</w:t>
            </w:r>
          </w:p>
          <w:p w14:paraId="55DA8969" w14:textId="542BF3CA" w:rsidR="00AB58D5" w:rsidRDefault="00AB58D5" w:rsidP="00AB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4.ООО «Институт ЭОТ Н.Линде»,2022</w:t>
            </w:r>
          </w:p>
          <w:p w14:paraId="3BD66A0B" w14:textId="25109036" w:rsidR="00AB58D5" w:rsidRDefault="00AB58D5" w:rsidP="00AB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(Теория, приемы и методы эмоционально-образной терапии)</w:t>
            </w:r>
          </w:p>
          <w:p w14:paraId="077921EA" w14:textId="0CC5CC03" w:rsidR="00C52382" w:rsidRDefault="00C52382" w:rsidP="00AB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ИМЦ Кронштадтского района,2022 (</w:t>
            </w:r>
            <w:proofErr w:type="spellStart"/>
            <w:r>
              <w:rPr>
                <w:rFonts w:ascii="Times New Roman" w:hAnsi="Times New Roman" w:cs="Times New Roman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-поведенческий подход в работе </w:t>
            </w:r>
            <w:r>
              <w:rPr>
                <w:rFonts w:ascii="Times New Roman" w:hAnsi="Times New Roman" w:cs="Times New Roman"/>
              </w:rPr>
              <w:lastRenderedPageBreak/>
              <w:t>психолога и педагога в образовательной среде)</w:t>
            </w:r>
          </w:p>
          <w:p w14:paraId="7E3C966A" w14:textId="2F9F4925" w:rsidR="00AB58D5" w:rsidRDefault="00C52382" w:rsidP="00C52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58D5">
              <w:rPr>
                <w:rFonts w:ascii="Times New Roman" w:hAnsi="Times New Roman" w:cs="Times New Roman"/>
              </w:rPr>
              <w:t>. СПБГКУ ДПО «УМЦ по ГО и ЧС», 2023 (должностные лица, входящие в состав эвакуационных комиссий организаций)</w:t>
            </w:r>
          </w:p>
        </w:tc>
      </w:tr>
      <w:tr w:rsidR="00DB7C3C" w14:paraId="46A296DD" w14:textId="77777777" w:rsidTr="00B25DC3">
        <w:tc>
          <w:tcPr>
            <w:tcW w:w="525" w:type="dxa"/>
          </w:tcPr>
          <w:p w14:paraId="2C2777F1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602" w:type="dxa"/>
          </w:tcPr>
          <w:p w14:paraId="01313432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Якименко Оксана Николаевна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AC0066" w14:textId="77777777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C981AE9" w14:textId="77777777" w:rsidR="00DB7C3C" w:rsidRDefault="00B25DC3" w:rsidP="00B2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ТПМПК</w:t>
            </w:r>
          </w:p>
          <w:p w14:paraId="724D6623" w14:textId="77777777" w:rsidR="00DB7C3C" w:rsidRDefault="00DB7C3C" w:rsidP="00DB7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54328B" w14:textId="77777777" w:rsidR="00DB7C3C" w:rsidRDefault="00DB7C3C" w:rsidP="00FE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ФГБОУ ВО ««РГПУ </w:t>
            </w:r>
            <w:proofErr w:type="spellStart"/>
            <w:r>
              <w:rPr>
                <w:rFonts w:ascii="Times New Roman" w:hAnsi="Times New Roman" w:cs="Times New Roman"/>
              </w:rPr>
              <w:t>им.А.И</w:t>
            </w:r>
            <w:proofErr w:type="spellEnd"/>
            <w:r>
              <w:rPr>
                <w:rFonts w:ascii="Times New Roman" w:hAnsi="Times New Roman" w:cs="Times New Roman"/>
              </w:rPr>
              <w:t>. Герцена», 26.05.1998 г., олигофренопедагогика (учитель-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23D2A5" w14:textId="004FDB19" w:rsidR="00DB7C3C" w:rsidRDefault="00E80B59" w:rsidP="00A66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23BBE">
              <w:rPr>
                <w:rFonts w:ascii="Times New Roman" w:hAnsi="Times New Roman" w:cs="Times New Roman"/>
              </w:rPr>
              <w:t xml:space="preserve"> </w:t>
            </w:r>
            <w:r w:rsidR="00C52382">
              <w:rPr>
                <w:rFonts w:ascii="Times New Roman" w:hAnsi="Times New Roman" w:cs="Times New Roman"/>
              </w:rPr>
              <w:t>год</w:t>
            </w:r>
            <w:r w:rsidR="00D23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D23BB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54B6BE" w14:textId="69BB287A" w:rsidR="00DB7C3C" w:rsidRDefault="00E80B59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C52382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 xml:space="preserve"> 11 месяцев</w:t>
            </w:r>
          </w:p>
        </w:tc>
        <w:tc>
          <w:tcPr>
            <w:tcW w:w="1559" w:type="dxa"/>
          </w:tcPr>
          <w:p w14:paraId="4D526DEE" w14:textId="77777777" w:rsidR="00E80B59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категория,</w:t>
            </w:r>
          </w:p>
          <w:p w14:paraId="18F376B6" w14:textId="1C463B02" w:rsidR="00DB7C3C" w:rsidRDefault="00DB7C3C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0B59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3402" w:type="dxa"/>
          </w:tcPr>
          <w:p w14:paraId="4F1DD5DE" w14:textId="77777777" w:rsidR="00DB7C3C" w:rsidRDefault="00D23BBE" w:rsidP="00347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ДО «Сибирский институт непрерывного дополнительного образования», 02.01.2016 г., 72 часа, реализация ФГОС в коррекционном образовании</w:t>
            </w:r>
          </w:p>
        </w:tc>
      </w:tr>
    </w:tbl>
    <w:p w14:paraId="668287BB" w14:textId="77777777" w:rsidR="00347886" w:rsidRPr="00347886" w:rsidRDefault="00347886" w:rsidP="00347886">
      <w:pPr>
        <w:jc w:val="center"/>
        <w:rPr>
          <w:rFonts w:ascii="Times New Roman" w:hAnsi="Times New Roman" w:cs="Times New Roman"/>
        </w:rPr>
      </w:pPr>
    </w:p>
    <w:sectPr w:rsidR="00347886" w:rsidRPr="00347886" w:rsidSect="00347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6"/>
    <w:rsid w:val="00044F16"/>
    <w:rsid w:val="00096394"/>
    <w:rsid w:val="0011322F"/>
    <w:rsid w:val="0013462E"/>
    <w:rsid w:val="00145980"/>
    <w:rsid w:val="00167EEE"/>
    <w:rsid w:val="00193C27"/>
    <w:rsid w:val="001E03A2"/>
    <w:rsid w:val="002063DF"/>
    <w:rsid w:val="00284530"/>
    <w:rsid w:val="002F20B7"/>
    <w:rsid w:val="00347886"/>
    <w:rsid w:val="00363572"/>
    <w:rsid w:val="003923E4"/>
    <w:rsid w:val="004246FB"/>
    <w:rsid w:val="00434FE7"/>
    <w:rsid w:val="0044281A"/>
    <w:rsid w:val="004578E0"/>
    <w:rsid w:val="004D34FC"/>
    <w:rsid w:val="00555F14"/>
    <w:rsid w:val="005C04CD"/>
    <w:rsid w:val="00601496"/>
    <w:rsid w:val="006D22FB"/>
    <w:rsid w:val="00714B3B"/>
    <w:rsid w:val="007A0862"/>
    <w:rsid w:val="0083612D"/>
    <w:rsid w:val="008717EE"/>
    <w:rsid w:val="00876D31"/>
    <w:rsid w:val="008D14C7"/>
    <w:rsid w:val="00945747"/>
    <w:rsid w:val="009A2EA5"/>
    <w:rsid w:val="009D361E"/>
    <w:rsid w:val="00A0738E"/>
    <w:rsid w:val="00A26DC0"/>
    <w:rsid w:val="00A44259"/>
    <w:rsid w:val="00A47D91"/>
    <w:rsid w:val="00A6603E"/>
    <w:rsid w:val="00AA65E2"/>
    <w:rsid w:val="00AB58D5"/>
    <w:rsid w:val="00B25DC3"/>
    <w:rsid w:val="00B64DA4"/>
    <w:rsid w:val="00C31372"/>
    <w:rsid w:val="00C52382"/>
    <w:rsid w:val="00CC310E"/>
    <w:rsid w:val="00D23BBE"/>
    <w:rsid w:val="00D955E3"/>
    <w:rsid w:val="00DB7C3C"/>
    <w:rsid w:val="00E80B59"/>
    <w:rsid w:val="00EA4AFD"/>
    <w:rsid w:val="00F16F9D"/>
    <w:rsid w:val="00F4612C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204F"/>
  <w15:docId w15:val="{F3BBA286-3F20-4BFB-A9FF-CBF93037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6243-7915-4B86-A1CD-B3DFE311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ПЦ</cp:lastModifiedBy>
  <cp:revision>2</cp:revision>
  <dcterms:created xsi:type="dcterms:W3CDTF">2023-07-26T08:22:00Z</dcterms:created>
  <dcterms:modified xsi:type="dcterms:W3CDTF">2023-07-26T08:22:00Z</dcterms:modified>
</cp:coreProperties>
</file>